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ADA" w:rsidRPr="00E826B4" w:rsidRDefault="00213ADA" w:rsidP="0032343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26B4">
        <w:rPr>
          <w:rFonts w:ascii="Times New Roman" w:hAnsi="Times New Roman" w:cs="Times New Roman"/>
          <w:b/>
          <w:sz w:val="26"/>
          <w:szCs w:val="26"/>
        </w:rPr>
        <w:t>Отчет по итогам проведения</w:t>
      </w:r>
    </w:p>
    <w:p w:rsidR="00476BF3" w:rsidRPr="00E826B4" w:rsidRDefault="00476BF3" w:rsidP="00476BF3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826B4">
        <w:rPr>
          <w:rFonts w:ascii="Times New Roman" w:eastAsia="Calibri" w:hAnsi="Times New Roman" w:cs="Times New Roman"/>
          <w:b/>
          <w:sz w:val="26"/>
          <w:szCs w:val="26"/>
        </w:rPr>
        <w:t>Регионального конкурс</w:t>
      </w:r>
      <w:r w:rsidR="00501795" w:rsidRPr="00E826B4">
        <w:rPr>
          <w:rFonts w:ascii="Times New Roman" w:eastAsia="Calibri" w:hAnsi="Times New Roman" w:cs="Times New Roman"/>
          <w:b/>
          <w:sz w:val="26"/>
          <w:szCs w:val="26"/>
        </w:rPr>
        <w:t>а семейного творчества «</w:t>
      </w:r>
      <w:r w:rsidR="00A5300F" w:rsidRPr="00E826B4">
        <w:rPr>
          <w:rFonts w:ascii="Times New Roman" w:eastAsia="Calibri" w:hAnsi="Times New Roman" w:cs="Times New Roman"/>
          <w:b/>
          <w:sz w:val="26"/>
          <w:szCs w:val="26"/>
        </w:rPr>
        <w:t>Мама- первое слово</w:t>
      </w:r>
      <w:r w:rsidR="00501795" w:rsidRPr="00E826B4">
        <w:rPr>
          <w:rFonts w:ascii="Times New Roman" w:eastAsia="Calibri" w:hAnsi="Times New Roman" w:cs="Times New Roman"/>
          <w:b/>
          <w:sz w:val="26"/>
          <w:szCs w:val="26"/>
        </w:rPr>
        <w:t>».</w:t>
      </w:r>
    </w:p>
    <w:p w:rsidR="00DF1707" w:rsidRPr="00E826B4" w:rsidRDefault="001B5AE5" w:rsidP="00323438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826B4">
        <w:rPr>
          <w:rFonts w:ascii="Times New Roman" w:hAnsi="Times New Roman" w:cs="Times New Roman"/>
          <w:i/>
          <w:sz w:val="26"/>
          <w:szCs w:val="26"/>
        </w:rPr>
        <w:t>Название мероприятия</w:t>
      </w:r>
      <w:r w:rsidR="00476BF3" w:rsidRPr="00E826B4">
        <w:rPr>
          <w:rFonts w:ascii="Times New Roman" w:hAnsi="Times New Roman" w:cs="Times New Roman"/>
          <w:sz w:val="26"/>
          <w:szCs w:val="26"/>
        </w:rPr>
        <w:t xml:space="preserve"> </w:t>
      </w:r>
      <w:r w:rsidR="00476BF3" w:rsidRPr="00E826B4">
        <w:rPr>
          <w:rFonts w:ascii="Times New Roman" w:eastAsia="Calibri" w:hAnsi="Times New Roman" w:cs="Times New Roman"/>
          <w:sz w:val="26"/>
          <w:szCs w:val="26"/>
        </w:rPr>
        <w:t>Региональный</w:t>
      </w:r>
      <w:r w:rsidR="006378C5" w:rsidRPr="00E826B4">
        <w:rPr>
          <w:rFonts w:ascii="Times New Roman" w:eastAsia="Calibri" w:hAnsi="Times New Roman" w:cs="Times New Roman"/>
          <w:sz w:val="26"/>
          <w:szCs w:val="26"/>
        </w:rPr>
        <w:t xml:space="preserve"> конкурс </w:t>
      </w:r>
      <w:r w:rsidR="00501795" w:rsidRPr="00E826B4">
        <w:rPr>
          <w:rFonts w:ascii="Times New Roman" w:eastAsia="Calibri" w:hAnsi="Times New Roman" w:cs="Times New Roman"/>
          <w:sz w:val="26"/>
          <w:szCs w:val="26"/>
        </w:rPr>
        <w:t>семейного творчества «</w:t>
      </w:r>
      <w:r w:rsidR="00A5300F" w:rsidRPr="00E826B4">
        <w:rPr>
          <w:rFonts w:ascii="Times New Roman" w:eastAsia="Calibri" w:hAnsi="Times New Roman" w:cs="Times New Roman"/>
          <w:sz w:val="26"/>
          <w:szCs w:val="26"/>
        </w:rPr>
        <w:t>Мама- первое слово»</w:t>
      </w:r>
    </w:p>
    <w:p w:rsidR="00501795" w:rsidRPr="00E826B4" w:rsidRDefault="001B5AE5" w:rsidP="00501795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sz w:val="26"/>
          <w:szCs w:val="26"/>
        </w:rPr>
      </w:pPr>
      <w:r w:rsidRPr="00E826B4">
        <w:rPr>
          <w:rFonts w:ascii="Times New Roman" w:hAnsi="Times New Roman" w:cs="Times New Roman"/>
          <w:i/>
          <w:sz w:val="26"/>
          <w:szCs w:val="26"/>
        </w:rPr>
        <w:t>Сроки проведения</w:t>
      </w:r>
      <w:r w:rsidR="00501795" w:rsidRPr="00E826B4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A5300F" w:rsidRPr="00E826B4">
        <w:rPr>
          <w:rFonts w:ascii="Times New Roman" w:hAnsi="Times New Roman" w:cs="Times New Roman"/>
          <w:sz w:val="26"/>
          <w:szCs w:val="26"/>
        </w:rPr>
        <w:t xml:space="preserve"> Конкурс проводился</w:t>
      </w:r>
      <w:r w:rsidR="00501795" w:rsidRPr="00E826B4">
        <w:rPr>
          <w:rFonts w:ascii="Times New Roman" w:hAnsi="Times New Roman" w:cs="Times New Roman"/>
          <w:sz w:val="26"/>
          <w:szCs w:val="26"/>
        </w:rPr>
        <w:t xml:space="preserve"> в три этапа:</w:t>
      </w:r>
    </w:p>
    <w:p w:rsidR="00A5300F" w:rsidRPr="00E826B4" w:rsidRDefault="00501795" w:rsidP="00A5300F">
      <w:pPr>
        <w:pStyle w:val="a3"/>
        <w:numPr>
          <w:ilvl w:val="0"/>
          <w:numId w:val="2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826B4">
        <w:rPr>
          <w:rFonts w:ascii="Times New Roman" w:hAnsi="Times New Roman" w:cs="Times New Roman"/>
          <w:sz w:val="26"/>
          <w:szCs w:val="26"/>
        </w:rPr>
        <w:t xml:space="preserve">первый этап </w:t>
      </w:r>
      <w:r w:rsidR="00A5300F" w:rsidRPr="00E826B4">
        <w:rPr>
          <w:rFonts w:ascii="Times New Roman" w:hAnsi="Times New Roman" w:cs="Times New Roman"/>
          <w:sz w:val="26"/>
          <w:szCs w:val="26"/>
        </w:rPr>
        <w:t>–</w:t>
      </w:r>
      <w:r w:rsidRPr="00E826B4">
        <w:rPr>
          <w:rFonts w:ascii="Times New Roman" w:hAnsi="Times New Roman" w:cs="Times New Roman"/>
          <w:sz w:val="26"/>
          <w:szCs w:val="26"/>
        </w:rPr>
        <w:t xml:space="preserve"> </w:t>
      </w:r>
      <w:r w:rsidR="00A5300F" w:rsidRPr="00E826B4">
        <w:rPr>
          <w:rFonts w:ascii="Times New Roman" w:hAnsi="Times New Roman" w:cs="Times New Roman"/>
          <w:b/>
          <w:sz w:val="26"/>
          <w:szCs w:val="26"/>
        </w:rPr>
        <w:t>с 06 февраля по 06 марта 2023 года.</w:t>
      </w:r>
      <w:r w:rsidR="00A5300F" w:rsidRPr="00E826B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26B4" w:rsidRDefault="00A5300F" w:rsidP="00E826B4">
      <w:pPr>
        <w:pStyle w:val="a3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6B4">
        <w:rPr>
          <w:rFonts w:ascii="Times New Roman" w:hAnsi="Times New Roman" w:cs="Times New Roman"/>
          <w:sz w:val="26"/>
          <w:szCs w:val="26"/>
        </w:rPr>
        <w:t xml:space="preserve">второй этап - </w:t>
      </w:r>
      <w:r w:rsidRPr="00E826B4">
        <w:rPr>
          <w:rFonts w:ascii="Times New Roman" w:eastAsia="Times New Roman" w:hAnsi="Times New Roman" w:cs="Times New Roman"/>
          <w:b/>
          <w:sz w:val="26"/>
          <w:szCs w:val="26"/>
        </w:rPr>
        <w:t>с 07 по 14 марта 2023 года</w:t>
      </w:r>
      <w:r w:rsidRPr="00E826B4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E826B4" w:rsidRDefault="00501795" w:rsidP="00E826B4">
      <w:pPr>
        <w:pStyle w:val="a3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26B4">
        <w:rPr>
          <w:rFonts w:ascii="Times New Roman" w:hAnsi="Times New Roman" w:cs="Times New Roman"/>
          <w:sz w:val="26"/>
          <w:szCs w:val="26"/>
        </w:rPr>
        <w:t xml:space="preserve">третий этап - </w:t>
      </w:r>
      <w:r w:rsidR="00A5300F" w:rsidRPr="00E826B4">
        <w:rPr>
          <w:rFonts w:ascii="Times New Roman" w:eastAsia="Times New Roman" w:hAnsi="Times New Roman" w:cs="Times New Roman"/>
          <w:b/>
          <w:sz w:val="26"/>
          <w:szCs w:val="26"/>
        </w:rPr>
        <w:t>с 15 по 20 марта 2023 года.</w:t>
      </w:r>
    </w:p>
    <w:p w:rsidR="00B04FBC" w:rsidRPr="00E826B4" w:rsidRDefault="00B972FB" w:rsidP="00E826B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26B4">
        <w:rPr>
          <w:rFonts w:ascii="Times New Roman" w:hAnsi="Times New Roman" w:cs="Times New Roman"/>
          <w:i/>
          <w:sz w:val="26"/>
          <w:szCs w:val="26"/>
        </w:rPr>
        <w:t>Организаторы</w:t>
      </w:r>
      <w:r w:rsidR="00A5300F" w:rsidRPr="00E826B4">
        <w:rPr>
          <w:rFonts w:ascii="Times New Roman" w:hAnsi="Times New Roman" w:cs="Times New Roman"/>
          <w:sz w:val="26"/>
          <w:szCs w:val="26"/>
        </w:rPr>
        <w:t xml:space="preserve"> </w:t>
      </w:r>
      <w:r w:rsidR="00B04FBC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Организационно-массовый отдел МБУ ДО «ЦДЮТ» </w:t>
      </w:r>
      <w:r w:rsidR="00501795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</w:t>
      </w:r>
      <w:r w:rsidR="00501795" w:rsidRPr="00E826B4">
        <w:rPr>
          <w:rFonts w:ascii="Times New Roman" w:hAnsi="Times New Roman" w:cs="Times New Roman"/>
          <w:sz w:val="26"/>
          <w:szCs w:val="26"/>
        </w:rPr>
        <w:t>содействии</w:t>
      </w:r>
      <w:r w:rsidR="00501795" w:rsidRPr="00E826B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1795" w:rsidRPr="00E826B4">
        <w:rPr>
          <w:rFonts w:ascii="Times New Roman" w:hAnsi="Times New Roman" w:cs="Times New Roman"/>
          <w:sz w:val="26"/>
          <w:szCs w:val="26"/>
        </w:rPr>
        <w:t>Общественной организации «Совет отцов Альметьевского муниципального района»</w:t>
      </w:r>
      <w:r w:rsidR="00501795" w:rsidRPr="00E826B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B04FBC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>и Управления образования Альметьевского муниципального района.</w:t>
      </w:r>
    </w:p>
    <w:p w:rsidR="00DF1707" w:rsidRPr="00E826B4" w:rsidRDefault="00DF1707" w:rsidP="00E826B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E826B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1B5AE5" w:rsidRPr="00E826B4">
        <w:rPr>
          <w:rFonts w:ascii="Times New Roman" w:hAnsi="Times New Roman" w:cs="Times New Roman"/>
          <w:i/>
          <w:sz w:val="26"/>
          <w:szCs w:val="26"/>
        </w:rPr>
        <w:t>Цель мероприятия</w:t>
      </w:r>
      <w:r w:rsidR="001B5AE5" w:rsidRPr="00E826B4">
        <w:rPr>
          <w:rFonts w:ascii="Times New Roman" w:hAnsi="Times New Roman" w:cs="Times New Roman"/>
          <w:sz w:val="26"/>
          <w:szCs w:val="26"/>
        </w:rPr>
        <w:t xml:space="preserve"> </w:t>
      </w:r>
      <w:r w:rsidR="00E826B4">
        <w:rPr>
          <w:rFonts w:ascii="Times New Roman" w:hAnsi="Times New Roman" w:cs="Times New Roman"/>
          <w:sz w:val="26"/>
          <w:szCs w:val="26"/>
        </w:rPr>
        <w:t xml:space="preserve">- </w:t>
      </w:r>
      <w:r w:rsidR="00A5300F" w:rsidRPr="00E826B4">
        <w:rPr>
          <w:rFonts w:ascii="Times New Roman" w:hAnsi="Times New Roman" w:cs="Times New Roman"/>
          <w:sz w:val="26"/>
          <w:szCs w:val="26"/>
        </w:rPr>
        <w:t xml:space="preserve"> активизация совместной творческой деятельности детей и родителей, воспитание чувства любви и уважения к самому родному человеку – маме.</w:t>
      </w:r>
    </w:p>
    <w:p w:rsidR="008C2BAE" w:rsidRPr="00E826B4" w:rsidRDefault="001B5AE5" w:rsidP="0032343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26B4">
        <w:rPr>
          <w:rFonts w:ascii="Times New Roman" w:hAnsi="Times New Roman" w:cs="Times New Roman"/>
          <w:i/>
          <w:sz w:val="26"/>
          <w:szCs w:val="26"/>
        </w:rPr>
        <w:t>Количество участников</w:t>
      </w:r>
      <w:r w:rsidRPr="00E826B4">
        <w:rPr>
          <w:rFonts w:ascii="Times New Roman" w:hAnsi="Times New Roman" w:cs="Times New Roman"/>
          <w:sz w:val="26"/>
          <w:szCs w:val="26"/>
        </w:rPr>
        <w:t xml:space="preserve"> мероприятия </w:t>
      </w:r>
      <w:r w:rsidR="008C2BAE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Всего участников - </w:t>
      </w:r>
      <w:r w:rsidR="005A0E0E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>247</w:t>
      </w:r>
    </w:p>
    <w:p w:rsidR="00DD0CF3" w:rsidRPr="00E826B4" w:rsidRDefault="00F05AB3" w:rsidP="006378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826B4">
        <w:rPr>
          <w:rFonts w:ascii="Times New Roman" w:hAnsi="Times New Roman" w:cs="Times New Roman"/>
          <w:sz w:val="26"/>
          <w:szCs w:val="26"/>
          <w:lang w:eastAsia="ru-RU"/>
        </w:rPr>
        <w:t>Номинация</w:t>
      </w:r>
      <w:r w:rsidR="002C68EF" w:rsidRPr="00E826B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A0E0E" w:rsidRPr="00E826B4">
        <w:rPr>
          <w:rFonts w:ascii="Times New Roman" w:hAnsi="Times New Roman" w:cs="Times New Roman"/>
          <w:sz w:val="26"/>
          <w:szCs w:val="26"/>
          <w:lang w:eastAsia="ru-RU"/>
        </w:rPr>
        <w:t>«Любимой маме посвящается</w:t>
      </w:r>
      <w:r w:rsidR="00B04FBC" w:rsidRPr="00E826B4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="00501795" w:rsidRPr="00E826B4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5A0E0E" w:rsidRPr="00E826B4">
        <w:rPr>
          <w:rFonts w:ascii="Times New Roman" w:hAnsi="Times New Roman" w:cs="Times New Roman"/>
          <w:sz w:val="26"/>
          <w:szCs w:val="26"/>
          <w:lang w:eastAsia="ru-RU"/>
        </w:rPr>
        <w:t xml:space="preserve"> 91</w:t>
      </w:r>
    </w:p>
    <w:p w:rsidR="008C2BAE" w:rsidRPr="00E826B4" w:rsidRDefault="00F05AB3" w:rsidP="006378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826B4">
        <w:rPr>
          <w:rFonts w:ascii="Times New Roman" w:hAnsi="Times New Roman" w:cs="Times New Roman"/>
          <w:sz w:val="26"/>
          <w:szCs w:val="26"/>
          <w:lang w:eastAsia="ru-RU"/>
        </w:rPr>
        <w:t xml:space="preserve">Номинация </w:t>
      </w:r>
      <w:r w:rsidR="005A0E0E" w:rsidRPr="00E826B4">
        <w:rPr>
          <w:rFonts w:ascii="Times New Roman" w:hAnsi="Times New Roman" w:cs="Times New Roman"/>
          <w:sz w:val="26"/>
          <w:szCs w:val="26"/>
          <w:lang w:eastAsia="ru-RU"/>
        </w:rPr>
        <w:t>«Подарок для мамы</w:t>
      </w:r>
      <w:r w:rsidR="00C36C9B" w:rsidRPr="00E826B4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="00501795" w:rsidRPr="00E826B4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5A0E0E" w:rsidRPr="00E826B4">
        <w:rPr>
          <w:rFonts w:ascii="Times New Roman" w:hAnsi="Times New Roman" w:cs="Times New Roman"/>
          <w:sz w:val="26"/>
          <w:szCs w:val="26"/>
          <w:lang w:eastAsia="ru-RU"/>
        </w:rPr>
        <w:t xml:space="preserve"> 104</w:t>
      </w:r>
    </w:p>
    <w:p w:rsidR="00DD0CF3" w:rsidRPr="00E826B4" w:rsidRDefault="00F05AB3" w:rsidP="006378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826B4">
        <w:rPr>
          <w:rFonts w:ascii="Times New Roman" w:hAnsi="Times New Roman" w:cs="Times New Roman"/>
          <w:sz w:val="26"/>
          <w:szCs w:val="26"/>
          <w:lang w:eastAsia="ru-RU"/>
        </w:rPr>
        <w:t xml:space="preserve">Номинация </w:t>
      </w:r>
      <w:r w:rsidR="005A0E0E" w:rsidRPr="00E826B4">
        <w:rPr>
          <w:rFonts w:ascii="Times New Roman" w:hAnsi="Times New Roman" w:cs="Times New Roman"/>
          <w:sz w:val="26"/>
          <w:szCs w:val="26"/>
          <w:lang w:eastAsia="ru-RU"/>
        </w:rPr>
        <w:t>«Я помогаю маме</w:t>
      </w:r>
      <w:r w:rsidR="00C36C9B" w:rsidRPr="00E826B4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="00501795" w:rsidRPr="00E826B4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5A0E0E" w:rsidRPr="00E826B4">
        <w:rPr>
          <w:rFonts w:ascii="Times New Roman" w:hAnsi="Times New Roman" w:cs="Times New Roman"/>
          <w:sz w:val="26"/>
          <w:szCs w:val="26"/>
          <w:lang w:eastAsia="ru-RU"/>
        </w:rPr>
        <w:t>52</w:t>
      </w:r>
    </w:p>
    <w:p w:rsidR="00F77D5D" w:rsidRPr="00E826B4" w:rsidRDefault="006378C5" w:rsidP="006378C5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826B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77D5D" w:rsidRPr="00E826B4">
        <w:rPr>
          <w:rFonts w:ascii="Times New Roman" w:hAnsi="Times New Roman" w:cs="Times New Roman"/>
          <w:sz w:val="26"/>
          <w:szCs w:val="26"/>
          <w:lang w:eastAsia="ru-RU"/>
        </w:rPr>
        <w:t>Возрастные категории:</w:t>
      </w:r>
    </w:p>
    <w:p w:rsidR="00CC6EB6" w:rsidRPr="00E826B4" w:rsidRDefault="00CC6EB6" w:rsidP="006378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826B4">
        <w:rPr>
          <w:rFonts w:ascii="Times New Roman" w:hAnsi="Times New Roman" w:cs="Times New Roman"/>
          <w:sz w:val="26"/>
          <w:szCs w:val="26"/>
          <w:lang w:eastAsia="ru-RU"/>
        </w:rPr>
        <w:t xml:space="preserve">Дошкольная </w:t>
      </w:r>
      <w:r w:rsidR="00E826B4">
        <w:rPr>
          <w:rFonts w:ascii="Times New Roman" w:hAnsi="Times New Roman" w:cs="Times New Roman"/>
          <w:sz w:val="26"/>
          <w:szCs w:val="26"/>
          <w:lang w:eastAsia="ru-RU"/>
        </w:rPr>
        <w:t>возрастная группа (</w:t>
      </w:r>
      <w:r w:rsidRPr="00E826B4">
        <w:rPr>
          <w:rFonts w:ascii="Times New Roman" w:hAnsi="Times New Roman" w:cs="Times New Roman"/>
          <w:sz w:val="26"/>
          <w:szCs w:val="26"/>
          <w:lang w:eastAsia="ru-RU"/>
        </w:rPr>
        <w:t>3-6 года</w:t>
      </w:r>
      <w:r w:rsidR="00E826B4">
        <w:rPr>
          <w:rFonts w:ascii="Times New Roman" w:hAnsi="Times New Roman" w:cs="Times New Roman"/>
          <w:sz w:val="26"/>
          <w:szCs w:val="26"/>
          <w:lang w:eastAsia="ru-RU"/>
        </w:rPr>
        <w:t>) - 125</w:t>
      </w:r>
      <w:r w:rsidRPr="00E826B4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CC6EB6" w:rsidRPr="00E826B4" w:rsidRDefault="00CC6EB6" w:rsidP="006378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826B4">
        <w:rPr>
          <w:rFonts w:ascii="Times New Roman" w:hAnsi="Times New Roman" w:cs="Times New Roman"/>
          <w:sz w:val="26"/>
          <w:szCs w:val="26"/>
          <w:lang w:eastAsia="ru-RU"/>
        </w:rPr>
        <w:t>Младш</w:t>
      </w:r>
      <w:r w:rsidR="00E826B4">
        <w:rPr>
          <w:rFonts w:ascii="Times New Roman" w:hAnsi="Times New Roman" w:cs="Times New Roman"/>
          <w:sz w:val="26"/>
          <w:szCs w:val="26"/>
          <w:lang w:eastAsia="ru-RU"/>
        </w:rPr>
        <w:t>ая школьная возрастная группа (</w:t>
      </w:r>
      <w:r w:rsidRPr="00E826B4">
        <w:rPr>
          <w:rFonts w:ascii="Times New Roman" w:hAnsi="Times New Roman" w:cs="Times New Roman"/>
          <w:sz w:val="26"/>
          <w:szCs w:val="26"/>
          <w:lang w:eastAsia="ru-RU"/>
        </w:rPr>
        <w:t>7-10 лет</w:t>
      </w:r>
      <w:r w:rsidR="00E826B4">
        <w:rPr>
          <w:rFonts w:ascii="Times New Roman" w:hAnsi="Times New Roman" w:cs="Times New Roman"/>
          <w:sz w:val="26"/>
          <w:szCs w:val="26"/>
          <w:lang w:eastAsia="ru-RU"/>
        </w:rPr>
        <w:t>) - 88</w:t>
      </w:r>
      <w:r w:rsidRPr="00E826B4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CC6EB6" w:rsidRPr="00E826B4" w:rsidRDefault="00CC6EB6" w:rsidP="006378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826B4">
        <w:rPr>
          <w:rFonts w:ascii="Times New Roman" w:hAnsi="Times New Roman" w:cs="Times New Roman"/>
          <w:sz w:val="26"/>
          <w:szCs w:val="26"/>
          <w:lang w:eastAsia="ru-RU"/>
        </w:rPr>
        <w:t>Средн</w:t>
      </w:r>
      <w:r w:rsidR="00E826B4">
        <w:rPr>
          <w:rFonts w:ascii="Times New Roman" w:hAnsi="Times New Roman" w:cs="Times New Roman"/>
          <w:sz w:val="26"/>
          <w:szCs w:val="26"/>
          <w:lang w:eastAsia="ru-RU"/>
        </w:rPr>
        <w:t>яя школьная возрастная группа (</w:t>
      </w:r>
      <w:r w:rsidRPr="00E826B4">
        <w:rPr>
          <w:rFonts w:ascii="Times New Roman" w:hAnsi="Times New Roman" w:cs="Times New Roman"/>
          <w:sz w:val="26"/>
          <w:szCs w:val="26"/>
          <w:lang w:eastAsia="ru-RU"/>
        </w:rPr>
        <w:t>11-13 лет</w:t>
      </w:r>
      <w:r w:rsidR="00E826B4">
        <w:rPr>
          <w:rFonts w:ascii="Times New Roman" w:hAnsi="Times New Roman" w:cs="Times New Roman"/>
          <w:sz w:val="26"/>
          <w:szCs w:val="26"/>
          <w:lang w:eastAsia="ru-RU"/>
        </w:rPr>
        <w:t>) - 21</w:t>
      </w:r>
      <w:r w:rsidRPr="00E826B4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CC6EB6" w:rsidRPr="00E826B4" w:rsidRDefault="00CC6EB6" w:rsidP="006378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826B4">
        <w:rPr>
          <w:rFonts w:ascii="Times New Roman" w:hAnsi="Times New Roman" w:cs="Times New Roman"/>
          <w:sz w:val="26"/>
          <w:szCs w:val="26"/>
          <w:lang w:eastAsia="ru-RU"/>
        </w:rPr>
        <w:t>Старш</w:t>
      </w:r>
      <w:r w:rsidR="00E826B4">
        <w:rPr>
          <w:rFonts w:ascii="Times New Roman" w:hAnsi="Times New Roman" w:cs="Times New Roman"/>
          <w:sz w:val="26"/>
          <w:szCs w:val="26"/>
          <w:lang w:eastAsia="ru-RU"/>
        </w:rPr>
        <w:t>ая школьная возрастная группа (</w:t>
      </w:r>
      <w:r w:rsidRPr="00E826B4">
        <w:rPr>
          <w:rFonts w:ascii="Times New Roman" w:hAnsi="Times New Roman" w:cs="Times New Roman"/>
          <w:sz w:val="26"/>
          <w:szCs w:val="26"/>
          <w:lang w:eastAsia="ru-RU"/>
        </w:rPr>
        <w:t>14-17 лет</w:t>
      </w:r>
      <w:r w:rsidR="00E826B4">
        <w:rPr>
          <w:rFonts w:ascii="Times New Roman" w:hAnsi="Times New Roman" w:cs="Times New Roman"/>
          <w:sz w:val="26"/>
          <w:szCs w:val="26"/>
          <w:lang w:eastAsia="ru-RU"/>
        </w:rPr>
        <w:t>) - 13</w:t>
      </w:r>
      <w:r w:rsidRPr="00E826B4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F572D8" w:rsidRPr="00E826B4" w:rsidRDefault="00640372" w:rsidP="00535DE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26B4">
        <w:rPr>
          <w:rFonts w:ascii="Times New Roman" w:hAnsi="Times New Roman" w:cs="Times New Roman"/>
          <w:sz w:val="26"/>
          <w:szCs w:val="26"/>
        </w:rPr>
        <w:t>6.</w:t>
      </w:r>
      <w:r w:rsidRPr="00E826B4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8377B0" w:rsidRPr="00E826B4">
        <w:rPr>
          <w:rFonts w:ascii="Times New Roman" w:hAnsi="Times New Roman" w:cs="Times New Roman"/>
          <w:i/>
          <w:sz w:val="26"/>
          <w:szCs w:val="26"/>
        </w:rPr>
        <w:t>География мероприятия</w:t>
      </w:r>
      <w:r w:rsidR="00DD0620" w:rsidRPr="00E826B4">
        <w:rPr>
          <w:rFonts w:ascii="Times New Roman" w:hAnsi="Times New Roman" w:cs="Times New Roman"/>
          <w:i/>
          <w:sz w:val="26"/>
          <w:szCs w:val="26"/>
        </w:rPr>
        <w:t>.</w:t>
      </w:r>
      <w:r w:rsidR="008377B0" w:rsidRPr="00E826B4">
        <w:rPr>
          <w:rFonts w:ascii="Times New Roman" w:hAnsi="Times New Roman" w:cs="Times New Roman"/>
          <w:sz w:val="26"/>
          <w:szCs w:val="26"/>
        </w:rPr>
        <w:t xml:space="preserve"> </w:t>
      </w:r>
      <w:r w:rsidR="008377B0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515C43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>фестивале</w:t>
      </w:r>
      <w:r w:rsidR="008377B0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приняли участие </w:t>
      </w:r>
      <w:r w:rsidR="00515C43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творческие коллективы и сольные участники </w:t>
      </w:r>
      <w:r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 w:rsidR="00E65DCB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24 муниципальных районов </w:t>
      </w:r>
      <w:r w:rsidR="005A0E0E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Алькеевский, Альметьевский, Апастовский, Арский,</w:t>
      </w:r>
      <w:r w:rsidR="007D5B4A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Бавлинский, Балтасинский</w:t>
      </w:r>
      <w:r w:rsid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7D5B4A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>Бугульминский, Буинский,</w:t>
      </w:r>
      <w:r w:rsidR="00AA730E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Елабужский, Заинский, Зеленодольский, Кукморский, Лаишевский, Лениногорский, Менделеевский, Муслюмовский, Нижнекамский, Нурлатский, Пестречинский, Сабинский, Сармановский, Тукаевский, Тюлячинский, Читопольский</w:t>
      </w:r>
      <w:r w:rsidR="007D5B4A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5A0E0E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613B3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AA730E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A730E" w:rsidRPr="00E826B4">
        <w:rPr>
          <w:rFonts w:ascii="Times New Roman" w:hAnsi="Times New Roman" w:cs="Times New Roman"/>
          <w:sz w:val="26"/>
          <w:szCs w:val="26"/>
        </w:rPr>
        <w:t xml:space="preserve"> муниципальных образования</w:t>
      </w:r>
      <w:r w:rsidR="00DD0620" w:rsidRPr="00E826B4">
        <w:rPr>
          <w:rFonts w:ascii="Times New Roman" w:hAnsi="Times New Roman" w:cs="Times New Roman"/>
          <w:sz w:val="26"/>
          <w:szCs w:val="26"/>
        </w:rPr>
        <w:t xml:space="preserve">: </w:t>
      </w:r>
      <w:r w:rsidR="005E18DB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AA730E" w:rsidRPr="00E826B4">
        <w:rPr>
          <w:rFonts w:ascii="Times New Roman" w:hAnsi="Times New Roman" w:cs="Times New Roman"/>
          <w:sz w:val="26"/>
          <w:szCs w:val="26"/>
        </w:rPr>
        <w:t xml:space="preserve"> Казань</w:t>
      </w:r>
      <w:r w:rsidR="00AA730E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>, г. Набережные Челны.</w:t>
      </w:r>
    </w:p>
    <w:p w:rsidR="001949CB" w:rsidRPr="00E826B4" w:rsidRDefault="00F87C7B" w:rsidP="00F87C7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="00323438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5408" w:rsidRPr="00E826B4">
        <w:rPr>
          <w:rFonts w:ascii="Times New Roman" w:hAnsi="Times New Roman" w:cs="Times New Roman"/>
          <w:i/>
          <w:sz w:val="26"/>
          <w:szCs w:val="26"/>
        </w:rPr>
        <w:t>Состав жюри</w:t>
      </w:r>
      <w:r w:rsidR="00DD0620" w:rsidRPr="00E826B4">
        <w:rPr>
          <w:rFonts w:ascii="Times New Roman" w:hAnsi="Times New Roman" w:cs="Times New Roman"/>
          <w:i/>
          <w:sz w:val="26"/>
          <w:szCs w:val="26"/>
        </w:rPr>
        <w:t>:</w:t>
      </w:r>
    </w:p>
    <w:p w:rsidR="00E826B4" w:rsidRPr="00E826B4" w:rsidRDefault="00E826B4" w:rsidP="00E826B4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26B4">
        <w:rPr>
          <w:rFonts w:ascii="Times New Roman" w:hAnsi="Times New Roman" w:cs="Times New Roman"/>
          <w:sz w:val="26"/>
          <w:szCs w:val="26"/>
        </w:rPr>
        <w:t>Садыков Тимур Римович - директор МБУ ДО "ЦДЮТ" г.Альметьевск</w:t>
      </w:r>
    </w:p>
    <w:p w:rsidR="00E826B4" w:rsidRPr="00E826B4" w:rsidRDefault="00E826B4" w:rsidP="00E826B4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26B4">
        <w:rPr>
          <w:rFonts w:ascii="Times New Roman" w:hAnsi="Times New Roman" w:cs="Times New Roman"/>
          <w:sz w:val="26"/>
          <w:szCs w:val="26"/>
        </w:rPr>
        <w:t>Латыпов Рустам Альбертович – сопредседатель ОО «Совет отцов Альметьевского муниципального района»</w:t>
      </w:r>
      <w:r w:rsidRPr="00E826B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</w:p>
    <w:p w:rsidR="00E826B4" w:rsidRPr="00E826B4" w:rsidRDefault="00E826B4" w:rsidP="00E826B4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26B4">
        <w:rPr>
          <w:rFonts w:ascii="Times New Roman" w:hAnsi="Times New Roman" w:cs="Times New Roman"/>
          <w:spacing w:val="1"/>
          <w:sz w:val="26"/>
          <w:szCs w:val="26"/>
        </w:rPr>
        <w:t xml:space="preserve">Косовичева Надежда Николаевна – старший методист организационно-массового отдела </w:t>
      </w:r>
      <w:r w:rsidRPr="00E826B4">
        <w:rPr>
          <w:rFonts w:ascii="Times New Roman" w:hAnsi="Times New Roman" w:cs="Times New Roman"/>
          <w:sz w:val="26"/>
          <w:szCs w:val="26"/>
        </w:rPr>
        <w:t xml:space="preserve">МБУ ДО "ЦДЮТ" г. Альметьевск </w:t>
      </w:r>
    </w:p>
    <w:p w:rsidR="00E65DCB" w:rsidRPr="00E826B4" w:rsidRDefault="00E65DCB" w:rsidP="00E65DCB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26B4">
        <w:rPr>
          <w:rFonts w:ascii="Times New Roman" w:hAnsi="Times New Roman" w:cs="Times New Roman"/>
          <w:sz w:val="26"/>
          <w:szCs w:val="26"/>
        </w:rPr>
        <w:t>Сираев Ирек Рафаэлевич - педагог дополнительного образования</w:t>
      </w:r>
      <w:r w:rsidR="00E826B4">
        <w:rPr>
          <w:rFonts w:ascii="Times New Roman" w:hAnsi="Times New Roman" w:cs="Times New Roman"/>
          <w:sz w:val="26"/>
          <w:szCs w:val="26"/>
        </w:rPr>
        <w:t>, руководитель театральной студии «БАШТА»</w:t>
      </w:r>
      <w:r w:rsidRPr="00E826B4">
        <w:rPr>
          <w:rFonts w:ascii="Times New Roman" w:hAnsi="Times New Roman" w:cs="Times New Roman"/>
          <w:sz w:val="26"/>
          <w:szCs w:val="26"/>
        </w:rPr>
        <w:t xml:space="preserve"> МБУ ДО "ЦДЮТ" г.Альметьевск</w:t>
      </w:r>
    </w:p>
    <w:p w:rsidR="00E65DCB" w:rsidRPr="00E826B4" w:rsidRDefault="00E65DCB" w:rsidP="00E65DCB">
      <w:pPr>
        <w:pStyle w:val="a3"/>
        <w:numPr>
          <w:ilvl w:val="0"/>
          <w:numId w:val="3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26B4">
        <w:rPr>
          <w:rFonts w:ascii="Times New Roman" w:hAnsi="Times New Roman" w:cs="Times New Roman"/>
          <w:sz w:val="26"/>
          <w:szCs w:val="26"/>
        </w:rPr>
        <w:t xml:space="preserve">Боброва Оксана Викторовна </w:t>
      </w:r>
      <w:r w:rsidR="008751CB" w:rsidRPr="00E826B4">
        <w:rPr>
          <w:rFonts w:ascii="Times New Roman" w:hAnsi="Times New Roman" w:cs="Times New Roman"/>
          <w:sz w:val="26"/>
          <w:szCs w:val="26"/>
        </w:rPr>
        <w:t>–</w:t>
      </w:r>
      <w:r w:rsidR="00E826B4">
        <w:rPr>
          <w:rFonts w:ascii="Times New Roman" w:hAnsi="Times New Roman" w:cs="Times New Roman"/>
          <w:sz w:val="26"/>
          <w:szCs w:val="26"/>
        </w:rPr>
        <w:t xml:space="preserve"> </w:t>
      </w:r>
      <w:r w:rsidR="008751CB" w:rsidRPr="00E826B4">
        <w:rPr>
          <w:rFonts w:ascii="Times New Roman" w:hAnsi="Times New Roman" w:cs="Times New Roman"/>
          <w:sz w:val="26"/>
          <w:szCs w:val="26"/>
        </w:rPr>
        <w:t xml:space="preserve">методист </w:t>
      </w:r>
      <w:r w:rsidR="00E826B4" w:rsidRPr="00E826B4">
        <w:rPr>
          <w:rFonts w:ascii="Times New Roman" w:hAnsi="Times New Roman" w:cs="Times New Roman"/>
          <w:spacing w:val="1"/>
          <w:sz w:val="26"/>
          <w:szCs w:val="26"/>
        </w:rPr>
        <w:t>организационно-массового отдела</w:t>
      </w:r>
      <w:r w:rsidRPr="00E826B4">
        <w:rPr>
          <w:rFonts w:ascii="Times New Roman" w:hAnsi="Times New Roman" w:cs="Times New Roman"/>
          <w:sz w:val="26"/>
          <w:szCs w:val="26"/>
        </w:rPr>
        <w:t xml:space="preserve"> МБУ ДО "ЦДЮТ" г.Альметьевск</w:t>
      </w:r>
    </w:p>
    <w:p w:rsidR="001949CB" w:rsidRPr="00E826B4" w:rsidRDefault="00F87C7B" w:rsidP="0032343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26B4">
        <w:rPr>
          <w:rFonts w:ascii="Times New Roman" w:hAnsi="Times New Roman" w:cs="Times New Roman"/>
          <w:sz w:val="26"/>
          <w:szCs w:val="26"/>
        </w:rPr>
        <w:t>8</w:t>
      </w:r>
      <w:r w:rsidR="0068509F" w:rsidRPr="00E826B4">
        <w:rPr>
          <w:rFonts w:ascii="Times New Roman" w:hAnsi="Times New Roman" w:cs="Times New Roman"/>
          <w:sz w:val="26"/>
          <w:szCs w:val="26"/>
        </w:rPr>
        <w:t>.</w:t>
      </w:r>
      <w:r w:rsidR="00DC5408" w:rsidRPr="00E826B4">
        <w:rPr>
          <w:rFonts w:ascii="Times New Roman" w:hAnsi="Times New Roman" w:cs="Times New Roman"/>
          <w:i/>
          <w:sz w:val="26"/>
          <w:szCs w:val="26"/>
        </w:rPr>
        <w:t>Финансирование мероприятия</w:t>
      </w:r>
      <w:r w:rsidR="00DD0620" w:rsidRPr="00E826B4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A03715" w:rsidRPr="00E82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Постановления Исполнительного комитета АМР №1975 «Об утверждении предельной стоимости на платные услуги, оказываемые населению» от 13.09.2022г. участники оплачивают «Организационный взнос за участие в конкурсе» в размере 200 рублей за каждого участника в одной номинации </w:t>
      </w:r>
    </w:p>
    <w:p w:rsidR="00323438" w:rsidRPr="00E826B4" w:rsidRDefault="00F87C7B" w:rsidP="008751C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E826B4">
        <w:rPr>
          <w:rFonts w:ascii="Times New Roman" w:hAnsi="Times New Roman" w:cs="Times New Roman"/>
          <w:sz w:val="26"/>
          <w:szCs w:val="26"/>
        </w:rPr>
        <w:t>9</w:t>
      </w:r>
      <w:r w:rsidR="000D53A8" w:rsidRPr="00E826B4">
        <w:rPr>
          <w:rFonts w:ascii="Times New Roman" w:hAnsi="Times New Roman" w:cs="Times New Roman"/>
          <w:sz w:val="26"/>
          <w:szCs w:val="26"/>
        </w:rPr>
        <w:t xml:space="preserve">. </w:t>
      </w:r>
      <w:r w:rsidR="00DC5408" w:rsidRPr="00E826B4">
        <w:rPr>
          <w:rFonts w:ascii="Times New Roman" w:hAnsi="Times New Roman" w:cs="Times New Roman"/>
          <w:i/>
          <w:sz w:val="26"/>
          <w:szCs w:val="26"/>
        </w:rPr>
        <w:t>Спонсоры не предусмотрены</w:t>
      </w:r>
      <w:r w:rsidR="00DC5408" w:rsidRPr="00E826B4">
        <w:rPr>
          <w:rFonts w:ascii="Times New Roman" w:hAnsi="Times New Roman" w:cs="Times New Roman"/>
          <w:sz w:val="26"/>
          <w:szCs w:val="26"/>
        </w:rPr>
        <w:t>.</w:t>
      </w:r>
    </w:p>
    <w:p w:rsidR="0041529B" w:rsidRPr="00E826B4" w:rsidRDefault="00F87C7B" w:rsidP="008751CB">
      <w:pPr>
        <w:pStyle w:val="a9"/>
        <w:jc w:val="left"/>
        <w:rPr>
          <w:sz w:val="26"/>
          <w:szCs w:val="26"/>
        </w:rPr>
      </w:pPr>
      <w:r w:rsidRPr="00E826B4">
        <w:rPr>
          <w:sz w:val="26"/>
          <w:szCs w:val="26"/>
        </w:rPr>
        <w:t>10</w:t>
      </w:r>
      <w:r w:rsidR="000D53A8" w:rsidRPr="00E826B4">
        <w:rPr>
          <w:sz w:val="26"/>
          <w:szCs w:val="26"/>
        </w:rPr>
        <w:t>.</w:t>
      </w:r>
      <w:r w:rsidR="001402FA" w:rsidRPr="00E826B4">
        <w:rPr>
          <w:sz w:val="26"/>
          <w:szCs w:val="26"/>
        </w:rPr>
        <w:t xml:space="preserve"> </w:t>
      </w:r>
      <w:r w:rsidR="00DC5408" w:rsidRPr="00E826B4">
        <w:rPr>
          <w:i/>
          <w:sz w:val="26"/>
          <w:szCs w:val="26"/>
        </w:rPr>
        <w:t>Сводный протокол</w:t>
      </w:r>
      <w:r w:rsidR="00DC5408" w:rsidRPr="00E826B4">
        <w:rPr>
          <w:sz w:val="26"/>
          <w:szCs w:val="26"/>
        </w:rPr>
        <w:t xml:space="preserve"> по итогам </w:t>
      </w:r>
      <w:r w:rsidR="00BE322F" w:rsidRPr="00E826B4">
        <w:rPr>
          <w:sz w:val="26"/>
          <w:szCs w:val="26"/>
        </w:rPr>
        <w:t>Регионального</w:t>
      </w:r>
      <w:r w:rsidR="00414AB6" w:rsidRPr="00E826B4">
        <w:rPr>
          <w:sz w:val="26"/>
          <w:szCs w:val="26"/>
        </w:rPr>
        <w:t xml:space="preserve"> конкурса</w:t>
      </w:r>
      <w:r w:rsidR="00E65DCB" w:rsidRPr="00E826B4">
        <w:rPr>
          <w:sz w:val="26"/>
          <w:szCs w:val="26"/>
        </w:rPr>
        <w:t xml:space="preserve"> семейного творчества «Мама первое слово</w:t>
      </w:r>
      <w:r w:rsidR="00414AB6" w:rsidRPr="00E826B4">
        <w:rPr>
          <w:sz w:val="26"/>
          <w:szCs w:val="26"/>
        </w:rPr>
        <w:t>».</w:t>
      </w:r>
    </w:p>
    <w:p w:rsidR="00C62489" w:rsidRPr="00E826B4" w:rsidRDefault="00C62489" w:rsidP="00C62489">
      <w:pPr>
        <w:pStyle w:val="a9"/>
        <w:rPr>
          <w:b/>
          <w:sz w:val="26"/>
          <w:szCs w:val="26"/>
        </w:rPr>
      </w:pPr>
      <w:r w:rsidRPr="00E826B4">
        <w:rPr>
          <w:b/>
          <w:sz w:val="26"/>
          <w:szCs w:val="26"/>
        </w:rPr>
        <w:t xml:space="preserve">Номинация </w:t>
      </w:r>
      <w:r w:rsidRPr="00E826B4">
        <w:rPr>
          <w:b/>
          <w:i/>
          <w:sz w:val="26"/>
          <w:szCs w:val="26"/>
        </w:rPr>
        <w:t>«</w:t>
      </w:r>
      <w:r w:rsidRPr="00E826B4">
        <w:rPr>
          <w:b/>
          <w:sz w:val="26"/>
          <w:szCs w:val="26"/>
        </w:rPr>
        <w:t>Любимой маме посвящаю</w:t>
      </w:r>
      <w:r w:rsidRPr="00E826B4">
        <w:rPr>
          <w:b/>
          <w:i/>
          <w:sz w:val="26"/>
          <w:szCs w:val="26"/>
        </w:rPr>
        <w:t>»</w:t>
      </w:r>
    </w:p>
    <w:p w:rsidR="00C62489" w:rsidRPr="00E826B4" w:rsidRDefault="00C62489" w:rsidP="00C62489">
      <w:pPr>
        <w:pStyle w:val="a9"/>
        <w:jc w:val="left"/>
        <w:rPr>
          <w:b/>
          <w:i/>
          <w:sz w:val="26"/>
          <w:szCs w:val="26"/>
        </w:rPr>
      </w:pPr>
      <w:r w:rsidRPr="00E826B4">
        <w:rPr>
          <w:b/>
          <w:i/>
          <w:sz w:val="26"/>
          <w:szCs w:val="26"/>
        </w:rPr>
        <w:t xml:space="preserve">Дошкольная возрастная группа – 3-6 </w:t>
      </w:r>
      <w:r w:rsidR="00282A1D">
        <w:rPr>
          <w:b/>
          <w:i/>
          <w:sz w:val="26"/>
          <w:szCs w:val="26"/>
        </w:rPr>
        <w:t>лет</w:t>
      </w:r>
      <w:r w:rsidRPr="00E826B4">
        <w:rPr>
          <w:b/>
          <w:i/>
          <w:sz w:val="26"/>
          <w:szCs w:val="26"/>
        </w:rPr>
        <w:t>.</w:t>
      </w:r>
    </w:p>
    <w:tbl>
      <w:tblPr>
        <w:tblStyle w:val="ad"/>
        <w:tblW w:w="4950" w:type="pct"/>
        <w:tblLayout w:type="fixed"/>
        <w:tblLook w:val="04A0" w:firstRow="1" w:lastRow="0" w:firstColumn="1" w:lastColumn="0" w:noHBand="0" w:noVBand="1"/>
      </w:tblPr>
      <w:tblGrid>
        <w:gridCol w:w="808"/>
        <w:gridCol w:w="2134"/>
        <w:gridCol w:w="3263"/>
        <w:gridCol w:w="2587"/>
        <w:gridCol w:w="2076"/>
      </w:tblGrid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b/>
                <w:bCs/>
                <w:sz w:val="20"/>
                <w:szCs w:val="24"/>
              </w:rPr>
            </w:pPr>
            <w:r w:rsidRPr="00282A1D">
              <w:rPr>
                <w:b/>
                <w:bCs/>
                <w:sz w:val="20"/>
                <w:szCs w:val="24"/>
              </w:rPr>
              <w:t>Место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rPr>
                <w:b/>
                <w:bCs/>
                <w:sz w:val="20"/>
                <w:szCs w:val="24"/>
              </w:rPr>
            </w:pPr>
            <w:r w:rsidRPr="00282A1D">
              <w:rPr>
                <w:b/>
                <w:bCs/>
                <w:sz w:val="20"/>
                <w:szCs w:val="24"/>
              </w:rPr>
              <w:t>ФИО участника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rPr>
                <w:b/>
                <w:bCs/>
                <w:sz w:val="20"/>
                <w:szCs w:val="24"/>
              </w:rPr>
            </w:pPr>
            <w:r w:rsidRPr="00282A1D">
              <w:rPr>
                <w:b/>
                <w:bCs/>
                <w:sz w:val="20"/>
                <w:szCs w:val="24"/>
              </w:rPr>
              <w:t>Образовательная организация с указанием района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rPr>
                <w:b/>
                <w:bCs/>
                <w:sz w:val="20"/>
                <w:szCs w:val="24"/>
              </w:rPr>
            </w:pPr>
            <w:r w:rsidRPr="00282A1D">
              <w:rPr>
                <w:b/>
                <w:bCs/>
                <w:sz w:val="20"/>
                <w:szCs w:val="24"/>
              </w:rPr>
              <w:t>ФИО руководителя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rPr>
                <w:b/>
                <w:bCs/>
                <w:sz w:val="20"/>
                <w:szCs w:val="24"/>
              </w:rPr>
            </w:pPr>
            <w:r w:rsidRPr="00282A1D">
              <w:rPr>
                <w:b/>
                <w:bCs/>
                <w:sz w:val="20"/>
                <w:szCs w:val="24"/>
              </w:rPr>
              <w:t>Название работы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Хаматзянов Эльдар Айдарович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 xml:space="preserve"> «Детский сад комбинированного вида №30 «Снегурочка» Альметьевского муниципального района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Данилова Людмила Анатольевна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Стихотворение "Моя любимая мама“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Аюпов Раиль Ришатович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"Центр развития ребенка – детский сад №36 «Волшебный дворец» г. Альметьевск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Чулкова Ольга Анатольевна, Хайрисламова Салима Гаязетдиновна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Любимой маме посвящаю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Белова Софья Ильинична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"ЦРР-д/с "Сказочная страна" г.Альметьевск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Фролова Аксана Николаевна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Стихотворение ‘’Мама’’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Валиев Амин Анварович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МБДОУ№32 "Одуванчик" г.Альметьевск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Галлямова Наталья Александровна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"Мамочка - мамулечка"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Гадельшина Милана Раилевна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"ЦРР-д/с "Сказочная страна" г.Альметьевск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Фролова Аксана Николаевна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Стихотворение ‘’С праздником, мамочка!’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Гилалов Радель Дамирович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ЦРР "Золотой ключик" , д/сад№7 г. Альметьевск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Давлетшина Фируза Холовна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Александра Киселева "Бабушка"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Нафиков Алим Тимурович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«Детский сад №7 "Колокольчик" Бавлинского муниципального района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Нафикова Фарида Линуровна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Любимая мама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Степанян Моника Давидовна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МБУ ДО ЦДЮТ г. Альметьевск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Степанян Давид Ваганович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Стихотворение маме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Горбунова Дарья Дмитриевна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№8. Умка г. Альметьевск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Устюжина Светлана Александровна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Поцелую бабушку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Зайнуллина Эвелина Ильназовна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«Детский сад №22 комбинированного вида " Чистопольского муниципального района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Агададашова Джейран Субхановна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Стих «Маме»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Имамтдинов Адель Дамирович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д/с "Лэйсэн" с. Кичучатово, Альметьевский р-н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Гафарова Насима Нурлимановна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"Әнигә булышам"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Нусамиева Раяна Рамилевна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 xml:space="preserve">МБДОУ №9 "Колобок" Бугульминский район г. Бугульма 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Подосинникова Елена Владимировна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Стихотворение "Мама на все руки"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Османов Мухаммад Омарасхабович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"Детский сад №12 "Алтынчэч" Бавлинский муниципальный район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Латыпова Резеда Заквановна, Шарафеева Илюза Шамилевна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"Очень я мамочку люблю"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Петрякова Варвара Алексеевна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№23 "Малыш" г. Альметьевск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Гарипова Эльвира Ракиповна, Ханнанова Рамзия Назифовна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Маму я люблю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Сахапов Данияр Ленарович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детский сад №35 "Лейсан" Елабужский муниципальный район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Фахртдинова Лейсан Наилевна, Галимова Айгуль Шамилевна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Посидим в тишине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Степанова Ксения Ивановна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"ЦРР-д/с N 35"Сказочная страна" г.Альметьевск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Фролова Аксана Николаевна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Стихотворение "С праздником, моя мамуля"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Тележникова Даша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"Детский сад №23 "Сказка" Чистопольского муниципального района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Пигашова Юлия Юрьевна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"Любимой маме"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Хикматулин Искандер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 xml:space="preserve">МБДОУ «Детский сад 64 «Солнышко» пгт. Нижняя Мактама </w:t>
            </w:r>
            <w:r w:rsidR="00282A1D">
              <w:rPr>
                <w:sz w:val="24"/>
                <w:szCs w:val="24"/>
              </w:rPr>
              <w:t xml:space="preserve">АМР </w:t>
            </w:r>
            <w:r w:rsidRPr="00282A1D">
              <w:rPr>
                <w:sz w:val="24"/>
                <w:szCs w:val="24"/>
              </w:rPr>
              <w:t>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Гатауллина Лайсан Рифановна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Стихотворение «Эниемнен кызы юк шул»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 группа МБДОУ«Д/с №30 «Снегурочка»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«Детский сад комбинированного вида №30 «Снегурочка» Альметьевского муниципального района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Араксина Мария Николаевна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Видеопоздравление для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Группа "Мечта"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"Детский сад №26"Ёлочка" г. Альметьевск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Гирфанова Ильмира Каримовна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Песня "Мамин день"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Ильина София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"Ак каен" Буинский район, г.Буинск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Аббазова Лилия Сафатдиновна, Гиматдинова Альфия Расиховна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Любимой маме посвящаю (видео)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Кайбешова Азалия Эльвировна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"Детский сад комбинированного вида №12 "Крепыш" Менделеевского муниципального района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Курбанова Айгуль Халимовна, Кузнецова Елена Витальевна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"Әни буласы килә!"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Латыпова Александра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"Детский сад N°15 г. Лениногорска "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Теребинова Оксана Владимировна, Люгаева Елена Сергеевна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Стихотворение В. Шуграевой "Маме"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Леонтьев Артем Александрович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«Детский сад общеразвивающего вида №23 г. Лениногорска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Хастутдинова Наталья Петровна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Цветы для мамы. Виктор Гвоздев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Михаленя Платон Сергеевич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МБУ ДО ЦДЮТ Альметьевский район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Ладыгина Юлия Викторовна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Месяц март, число восьмое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Набиуллин Ратмир Ришатович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МДОУ №5 "Колокольчик" г. Альметьевск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Гильманова Альфия Илхамовна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Мамочка моя!!!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Сергеев Радмир Артурович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МБУ ДО «ЦДЮТ» г. Альметьевск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Ладыгина Юлия Викторовна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Э.Асадов «Храбрая мама»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Хазиев Раян Рузалевич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"Евлаштауский детский сад "Ромашка" Сабинского района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Багутова Назира Миннахматовна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Э.Габиди «Мин энигэ булышам»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Хасанова Алина Маратовна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№23 "Малыш" г. Альметьевск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Гарипова Эльвира Ракиповна, Ханнанова Рамзия Назифовна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Наступает Мамин праздник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Чернышова Златослава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"Детский сад N°15 г. Лениногорска"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Люгаева Елена Сергеевна, Теребинова Оксана Владимировна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Стихотворение Л. Давыдовой "Мама"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9 группа «Ягодки»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Детский сад № 45 «Космос» Альметьевского муниципального района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Закирова Марина Ивановна, Камалова Эльза Анасовна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«Солнышко в окошко …»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Байрамова Зарина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«Детский сад общеразвивающего вида №23 г. Лениногорска"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Хастутдинова Наталья Петровна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Майя Давыдова " Моя мама"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Гиззатова Аделина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 xml:space="preserve"> «Детский сад общеразвивающего вида №23 г. Лениногорска"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Хастутдинова Наталья Петровна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Петр Синявский " Мама- лучший друг"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Группа Звёздочка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№9 "Колобок" Бугульминский район г.Бугульма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Сыркина Ирина Леонидовна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Песня "Золотые ручки"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Деушева Даяна Дмитриевна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МБДОУ- детский сад "Милэшкәй" Тукаевского муниципального района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Артемьева Гульмира Салиховна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"Посидим в тишине"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Зайцева Ярослава Евгеньевна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Детский сад «Волшебный дворец 36» г.Альметьевск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Хайрисламова Салима Гаязетдиновна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Поздравление бабушке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Кошкин Александр Евгеньевич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 xml:space="preserve">Детский сад №36 "Волшебный дворец" </w:t>
            </w:r>
            <w:r w:rsidR="00282A1D">
              <w:rPr>
                <w:sz w:val="24"/>
                <w:szCs w:val="24"/>
              </w:rPr>
              <w:t>АМР</w:t>
            </w:r>
            <w:r w:rsidRPr="00282A1D">
              <w:rPr>
                <w:sz w:val="24"/>
                <w:szCs w:val="24"/>
              </w:rPr>
              <w:t xml:space="preserve">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Хайрисламова Салима Гаязетдиновна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Подарок маме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Ломанов Артём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"Детский сад N°15 г. Лениногорска"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Теребинова Оксана Владимировна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Стихотворение Э. Мошковской "Обида"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Шарафиева Сафина Инсафовна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Мешабашский детский сад "Тюльпан" Сабинского муниципального района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Шарафиева Алина Рашитовна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Яраткан әбиемә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Ахмадулова Доминика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«Детский сад общеразвивающего вида №23 г. Лениногорска"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Хастутдинова Наталья Петровна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Елена Благинина " Посидим в тишине"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Вокальная группа "Домисолька"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«Детский сад №11 г.Лениногорска»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Суранова Ольга Витальевна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песня "Нет дороже мамочки" муз. и сл. Е.Обуховой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Вокальная группа "Радость"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"Д/с № 30 "Снегурочка" Альметьевский муниципальный район 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Тазетдинова Ирина Яткаровна, Зинкина Наталья Геннадьевна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Песня "Моя мама самая крутая"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Галимова Амина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"Ак каен"  г. Буинск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Курикова Ольга Владимировна, Муллина Лилия Фаритовна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"Мама спит, она устала... »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Давлятов Кирилл Марселевич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Детский сад №50 г. Нижнекамск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Мишина Арина Игоревна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Любимой маме посвящаю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Зиангирова Шакира Маратовна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ЦРР д/с №1 «Бэлэкэч» г. Альметьевск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Бикметова Елена Эркиновна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Стих Т. Бокова «Супермама»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Зиннатуллин Радмир Расилович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 xml:space="preserve"> МБОУ Михайловская СОШ Муслюмовский муниципальный район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Нигьматуллина Фаниса Фарвазетдиновна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Песня "Очень я мамочку люблю"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Колесников Константин Евгеньевич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МБДОУ"Детский сад" Теремок"  г. Заинск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Васильева Гульшат Рашитовна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"Мы славим женщину земли"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Акульшина Ксения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«Детский сад общеразвивающего вида №25» г. Лениногорск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Рахманова Екатерина Михайловна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"Мама-первое слово"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Гирфанова Лилиана Ильназовна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"Детский сад № 64 "Солнышко" пгт.Нижняя Мактама Альметьевского района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Хайруллина Миляуша Гусмановна, Рыбакова Екатерина Владимировна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"Энием"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Майоров Матвей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"Детский сад комбинированного вида № 5 г. Лениногорска"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Латфуллина Вероника Генриховна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"Бабушка родная"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Салахетдинова Риана Альбертовна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 ЦРР д/с №35 Сказочная страна"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Идрисова Лилия Линуровна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В день весны, тепла и солнца.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Степанов Артур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"Детский сад № 17" г. Лениногорск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Филиппова Юлия Витальевна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Видеоролик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Гарифуллин Ильнур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ЦРР - д/с №36 "Волшебный дворец" г. Альметьевск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Зеленцова Людмила Анатольевна, Сунгатуллина Галина Александровна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Поздравляю маму с 8 марта!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Потапова Варвара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«Детский сад общеразвивающего вида №23 г. Лениногорска"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Хастутдинова Наталья Петровна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Нина Саконская "Разговор о маме"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Хантимиров Камиль Ленарович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"Шеморданский детский сад №2 "Теремок" Сабинского муниципального района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Сайфуллина Гузель Ильгизаровна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Стихотворение "Мамочка любимая"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Черемных Мирон Антонович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детский сад №35 "Лейсан" Елабужский муниципальный район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Юсупова Миляуша Миннулловна, Сотникова Елена Сергеевна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«Поздравляю тебя, мама!» автор Резеда Валеева.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3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Закирова Алина Фанилевна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 xml:space="preserve"> Джалильский детский сад №3 "Аленушка" общеразвивающего вида Сармановского района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Болтоносова Гульнара Кутдусовна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"Мамино сердце"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3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Ганиева Луиза Ильнуровна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№ 23 "Малыш" Альметьевского муниципального района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Гарипова Эльвира Ракиповна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"Мама спит, она устала... »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3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Габдрахманова Камилла Руслановна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Джалильский детский сад №1 "Березка" общеразвивающего вида Сармановского района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Миннахметова Зульфия Мансуровна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Поздравляю маму</w:t>
            </w:r>
          </w:p>
        </w:tc>
      </w:tr>
      <w:tr w:rsidR="00C62489" w:rsidRPr="00282A1D" w:rsidTr="00282A1D">
        <w:trPr>
          <w:trHeight w:val="20"/>
        </w:trPr>
        <w:tc>
          <w:tcPr>
            <w:tcW w:w="372" w:type="pct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3</w:t>
            </w:r>
          </w:p>
        </w:tc>
        <w:tc>
          <w:tcPr>
            <w:tcW w:w="982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Фастеев Радмир Рустамович</w:t>
            </w:r>
          </w:p>
        </w:tc>
        <w:tc>
          <w:tcPr>
            <w:tcW w:w="1501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Детский сад №50 г. Нижнекамск РТ</w:t>
            </w:r>
          </w:p>
        </w:tc>
        <w:tc>
          <w:tcPr>
            <w:tcW w:w="1190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Мишина Арина Игоревна</w:t>
            </w:r>
          </w:p>
        </w:tc>
        <w:tc>
          <w:tcPr>
            <w:tcW w:w="956" w:type="pct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Любимой маме посвящаю</w:t>
            </w:r>
          </w:p>
        </w:tc>
      </w:tr>
    </w:tbl>
    <w:p w:rsidR="00C62489" w:rsidRPr="00282A1D" w:rsidRDefault="00C62489" w:rsidP="00282A1D">
      <w:pPr>
        <w:pStyle w:val="a9"/>
        <w:jc w:val="left"/>
        <w:rPr>
          <w:b/>
          <w:i/>
          <w:sz w:val="24"/>
          <w:szCs w:val="24"/>
        </w:rPr>
      </w:pPr>
      <w:r w:rsidRPr="00282A1D">
        <w:rPr>
          <w:b/>
          <w:i/>
          <w:sz w:val="24"/>
          <w:szCs w:val="24"/>
        </w:rPr>
        <w:t>Младшая школьная возрастная группа – 7-10 лет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1869"/>
        <w:gridCol w:w="3518"/>
        <w:gridCol w:w="2551"/>
        <w:gridCol w:w="2223"/>
      </w:tblGrid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Сметанина Евангелина Олеговна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МБОУ "Гимназия №22" Нижнекамского муниципального района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Хасанова Гульназ Загитовна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"Баллада о матери" Ольга Киевская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Митяев Кирилл Алексеевич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МБОУ Лицей №12 г. Лениногорска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Сагидуллина Илюса Алмазовна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Стихотворение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Нуруллин Нурислам Раилевич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МБОУ "Многопрофильный лицей "Здоровое поколение" с.Усады Лаишевского муниципального р-на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Хисамова Ландыш Мансуровна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Клара Булатова "Әниемнең кызы юк..."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Осипова Ника Александровна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МАОУ «Инженерный лицей» г.Альметьевска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Алексеева Лариса Олеговна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 xml:space="preserve">Песня "Мама" 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Якимов Мирон Владимирович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МБОУ "СОШ №36" НМР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Большакова Елена Николаевна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"Мама - добрый ангел"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Ястребова Арина Максимовна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МБОУ "СОШ№1" г. Заинск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Шугулева Арина Сергеевна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Не обижайте матерей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Талерчик Арина Евгеньевна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МБОУ "СОШ №36" НМР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Большакова Елена Николаевна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"Бабушкины годы"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Нуриева Марьям Алмазовна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МБОУ "Джалильская СОШ №2" Сармановского района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Шайхелисламова Лилия Фаридовна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"Я мамочку люблю"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Пащенко Марсель Анатольевич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МБОУ"Тихоновская ООШ" Альметьевский район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Токарева Вера Викторовна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Ты не бойся, мама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Аюпова Айзира Ильдаровна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МАОУ Инженерный лицей г. Альметьевск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Аюпова Гульзира Хайдаровна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Р.Миннуллин Энкэйне сайлап алмыйлар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Гарифуллина Диляра Ильшатовна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МАОУ "Адымнар - Альметьевск"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Валиева Лилия Миргасимовна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Галина Демыкина "Мама"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Гилалов Данис Дамирович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МАОУ "Инженерный лицей"  г. Альметьевск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Алексеева Лариса Олеговна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Кирилл Авдеенко "Важное совещание, или Что подарить мамам"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Зорина Вероника Алексеевна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МБОУ СОШ №36 г. Нижнекамск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Хабибуллина Лилия Фанилевна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Любимой маме посвещаю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Слободина Полина Вадимовна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Православная гимназия города Альметьевска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Виниченко Виктория Игоревна, Слободина Людмила Георгиевна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В. Инбер "Сороконожки"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Абрамов Булат Алексеевич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Детский эколого-биологический центр, г.Елабуга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Ахметшакирова Люция Артуровна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Стих "Кабул итегез котлаулар"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Ахметшакирова Зиля Ленаровна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Детский эколого-биологический центр, г. Елабуга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Ахметшакирова Люция Артуровна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Стих "Кем уяткан Лэйлэне?"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Габидуллин Радмир Ривалевич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МБДОУ «Детский сад №14» Лениногорский район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Габидуллина Регина Радиковна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 xml:space="preserve">  "Минем әнием"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Газизова Рузиля Ранисовна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МБОУ "Нижнемактаминская средняя общеобразовательная школа №1" АМР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Салиева Наиля Фангаловна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А.Алиш "Куян кызы"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Сираев Артур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МБУ ДО "ЦДТТ" Елабужский муниципальный район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Якушева Татьяна Геннадьевна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Лучшая на свете мама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Якимова Маргарита Владимировна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МБОУ "СОШ №36" НМР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Большакова Елена Николаевна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"У мамы добрые глаза"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Зиннурова Зарина Разилевна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Детский эколого-биологический центр,г.Елабуга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Ахметшакирова Люция Артуровна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Стих "8нче Март бэйрэме белән"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Даянова Эвелина Ленаровна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МБОУ «Атабаевская СОШ имени Героя РФ Ахметшина М. Р.» Лаишевского района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Гайнуллина Майсара Газизулловна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Мама-первое слово.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Решетова Рада Витальевна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МБОУ СОШ №7 Нижнекамский муниципальный район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Антохина Кристина Игоревна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Песня "Мама-первое слово" , +фортепиано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1869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Янчурин Артур Ильшатович</w:t>
            </w:r>
          </w:p>
        </w:tc>
        <w:tc>
          <w:tcPr>
            <w:tcW w:w="351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МБОУ "Абдрахмановская СОШ" Альметьевского муниципального района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Янчурина Роза Флусовна</w:t>
            </w:r>
          </w:p>
        </w:tc>
        <w:tc>
          <w:tcPr>
            <w:tcW w:w="222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Песня "Кояш гомере"</w:t>
            </w:r>
          </w:p>
        </w:tc>
      </w:tr>
    </w:tbl>
    <w:p w:rsidR="00C62489" w:rsidRPr="00282A1D" w:rsidRDefault="00C62489" w:rsidP="00282A1D">
      <w:pPr>
        <w:pStyle w:val="a9"/>
        <w:jc w:val="left"/>
        <w:rPr>
          <w:b/>
          <w:i/>
          <w:sz w:val="24"/>
          <w:szCs w:val="24"/>
        </w:rPr>
      </w:pPr>
      <w:r w:rsidRPr="00282A1D">
        <w:rPr>
          <w:b/>
          <w:i/>
          <w:sz w:val="24"/>
          <w:szCs w:val="24"/>
        </w:rPr>
        <w:t>Средняя школьная возрастная группа – 11-13 лет</w:t>
      </w:r>
    </w:p>
    <w:tbl>
      <w:tblPr>
        <w:tblStyle w:val="ad"/>
        <w:tblW w:w="11023" w:type="dxa"/>
        <w:tblLook w:val="04A0" w:firstRow="1" w:lastRow="0" w:firstColumn="1" w:lastColumn="0" w:noHBand="0" w:noVBand="1"/>
      </w:tblPr>
      <w:tblGrid>
        <w:gridCol w:w="817"/>
        <w:gridCol w:w="1843"/>
        <w:gridCol w:w="3544"/>
        <w:gridCol w:w="2551"/>
        <w:gridCol w:w="2268"/>
      </w:tblGrid>
      <w:tr w:rsidR="00C62489" w:rsidRPr="00282A1D" w:rsidTr="00282A1D">
        <w:trPr>
          <w:trHeight w:val="85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 xml:space="preserve">Еланская Екатерина Александровна </w:t>
            </w:r>
          </w:p>
        </w:tc>
        <w:tc>
          <w:tcPr>
            <w:tcW w:w="3544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МБОУ "ООШ пос.Молодёжный" Альметьевского района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Васянина Екатерина Андреевна</w:t>
            </w:r>
          </w:p>
        </w:tc>
        <w:tc>
          <w:tcPr>
            <w:tcW w:w="226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Ольга Гражданцева "Мама с дочкой"</w:t>
            </w:r>
          </w:p>
        </w:tc>
      </w:tr>
    </w:tbl>
    <w:p w:rsidR="00C62489" w:rsidRPr="00282A1D" w:rsidRDefault="00C62489" w:rsidP="00282A1D">
      <w:pPr>
        <w:pStyle w:val="a9"/>
        <w:jc w:val="left"/>
        <w:rPr>
          <w:b/>
          <w:i/>
          <w:sz w:val="24"/>
          <w:szCs w:val="24"/>
        </w:rPr>
      </w:pPr>
      <w:r w:rsidRPr="00282A1D">
        <w:rPr>
          <w:b/>
          <w:i/>
          <w:sz w:val="24"/>
          <w:szCs w:val="24"/>
        </w:rPr>
        <w:lastRenderedPageBreak/>
        <w:t>Старшая школьная возрастная группа – 14-17 лет</w:t>
      </w:r>
    </w:p>
    <w:tbl>
      <w:tblPr>
        <w:tblStyle w:val="ad"/>
        <w:tblW w:w="11023" w:type="dxa"/>
        <w:tblLook w:val="04A0" w:firstRow="1" w:lastRow="0" w:firstColumn="1" w:lastColumn="0" w:noHBand="0" w:noVBand="1"/>
      </w:tblPr>
      <w:tblGrid>
        <w:gridCol w:w="817"/>
        <w:gridCol w:w="1843"/>
        <w:gridCol w:w="3544"/>
        <w:gridCol w:w="2551"/>
        <w:gridCol w:w="2268"/>
      </w:tblGrid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Максимов Роман Денисович</w:t>
            </w:r>
          </w:p>
        </w:tc>
        <w:tc>
          <w:tcPr>
            <w:tcW w:w="3544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МБОУ "СОШ №27" г. Нижнекамск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Габбасова Нина Владимировна</w:t>
            </w:r>
          </w:p>
        </w:tc>
        <w:tc>
          <w:tcPr>
            <w:tcW w:w="226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"Как хорошо, когда есть мама!"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Сибгатуллин Самир Марселевич</w:t>
            </w:r>
          </w:p>
        </w:tc>
        <w:tc>
          <w:tcPr>
            <w:tcW w:w="3544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МБОУ "СОШ №27"НМР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Габбасова Нина Владимировна</w:t>
            </w:r>
          </w:p>
        </w:tc>
        <w:tc>
          <w:tcPr>
            <w:tcW w:w="226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"Всё то, что в жизни происходит с нами"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Маликова Эндже Ильдаровна</w:t>
            </w:r>
          </w:p>
        </w:tc>
        <w:tc>
          <w:tcPr>
            <w:tcW w:w="3544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МБОУ " Кубяковская СОШ" Муслюмовского муниципального района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Гараева Гульсина Габдулловна</w:t>
            </w:r>
          </w:p>
        </w:tc>
        <w:tc>
          <w:tcPr>
            <w:tcW w:w="226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Любимой маме посвящаю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Шакирова Сабина Талгатовна</w:t>
            </w:r>
          </w:p>
        </w:tc>
        <w:tc>
          <w:tcPr>
            <w:tcW w:w="3544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 ДО "Буинская детская школа искусств №1", город Буинск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Мусина Камила Салиховна</w:t>
            </w:r>
          </w:p>
        </w:tc>
        <w:tc>
          <w:tcPr>
            <w:tcW w:w="226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"Поговори со мною, мама..."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Камалова Диана Ильнаровна</w:t>
            </w:r>
          </w:p>
        </w:tc>
        <w:tc>
          <w:tcPr>
            <w:tcW w:w="3544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МБОУ "СОШ №27" НМР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Габбасова Нина Владимировна</w:t>
            </w:r>
          </w:p>
        </w:tc>
        <w:tc>
          <w:tcPr>
            <w:tcW w:w="226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"Тяжёлое детство"</w:t>
            </w:r>
          </w:p>
        </w:tc>
      </w:tr>
      <w:tr w:rsidR="00C62489" w:rsidRPr="00282A1D" w:rsidTr="00282A1D">
        <w:trPr>
          <w:trHeight w:val="20"/>
        </w:trPr>
        <w:tc>
          <w:tcPr>
            <w:tcW w:w="817" w:type="dxa"/>
            <w:hideMark/>
          </w:tcPr>
          <w:p w:rsidR="00C62489" w:rsidRPr="00282A1D" w:rsidRDefault="00C62489" w:rsidP="00282A1D">
            <w:pPr>
              <w:pStyle w:val="a9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Шайдуллина Самира Айратовна</w:t>
            </w:r>
          </w:p>
        </w:tc>
        <w:tc>
          <w:tcPr>
            <w:tcW w:w="3544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МБОУ "СОШ №27" НМР РТ</w:t>
            </w:r>
          </w:p>
        </w:tc>
        <w:tc>
          <w:tcPr>
            <w:tcW w:w="2551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Габбасова Нина Владимировна</w:t>
            </w:r>
          </w:p>
        </w:tc>
        <w:tc>
          <w:tcPr>
            <w:tcW w:w="2268" w:type="dxa"/>
            <w:hideMark/>
          </w:tcPr>
          <w:p w:rsidR="00C62489" w:rsidRPr="00282A1D" w:rsidRDefault="00C62489" w:rsidP="00282A1D">
            <w:pPr>
              <w:pStyle w:val="a9"/>
              <w:jc w:val="left"/>
              <w:rPr>
                <w:sz w:val="24"/>
                <w:szCs w:val="24"/>
              </w:rPr>
            </w:pPr>
            <w:r w:rsidRPr="00282A1D">
              <w:rPr>
                <w:sz w:val="24"/>
                <w:szCs w:val="24"/>
              </w:rPr>
              <w:t>"Не забывайте матерей!"</w:t>
            </w:r>
          </w:p>
        </w:tc>
      </w:tr>
    </w:tbl>
    <w:p w:rsidR="00C62489" w:rsidRPr="00282A1D" w:rsidRDefault="00C62489" w:rsidP="00C62489">
      <w:pPr>
        <w:pStyle w:val="a9"/>
        <w:rPr>
          <w:b/>
          <w:sz w:val="24"/>
          <w:szCs w:val="24"/>
          <w:lang w:eastAsia="x-none"/>
        </w:rPr>
      </w:pPr>
      <w:r w:rsidRPr="00282A1D">
        <w:rPr>
          <w:b/>
          <w:sz w:val="24"/>
          <w:szCs w:val="24"/>
        </w:rPr>
        <w:t xml:space="preserve">Номинация </w:t>
      </w:r>
      <w:r w:rsidRPr="00282A1D">
        <w:rPr>
          <w:rFonts w:eastAsia="Calibri"/>
          <w:b/>
          <w:sz w:val="24"/>
          <w:szCs w:val="24"/>
          <w:lang w:eastAsia="en-US"/>
        </w:rPr>
        <w:t>«</w:t>
      </w:r>
      <w:r w:rsidRPr="00282A1D">
        <w:rPr>
          <w:b/>
          <w:sz w:val="24"/>
          <w:szCs w:val="24"/>
        </w:rPr>
        <w:t>Подарок для мамы</w:t>
      </w:r>
      <w:r w:rsidRPr="00282A1D">
        <w:rPr>
          <w:rFonts w:eastAsia="Calibri"/>
          <w:b/>
          <w:sz w:val="24"/>
          <w:szCs w:val="24"/>
          <w:lang w:eastAsia="en-US"/>
        </w:rPr>
        <w:t>»</w:t>
      </w:r>
    </w:p>
    <w:p w:rsidR="00C62489" w:rsidRPr="00282A1D" w:rsidRDefault="00C62489" w:rsidP="00C62489">
      <w:pPr>
        <w:pStyle w:val="ab"/>
        <w:ind w:left="0" w:firstLine="0"/>
        <w:rPr>
          <w:b/>
          <w:i/>
          <w:sz w:val="24"/>
          <w:szCs w:val="24"/>
          <w:lang w:eastAsia="ru-RU"/>
        </w:rPr>
      </w:pPr>
      <w:r w:rsidRPr="00282A1D">
        <w:rPr>
          <w:b/>
          <w:i/>
          <w:sz w:val="24"/>
          <w:szCs w:val="24"/>
          <w:lang w:eastAsia="ru-RU"/>
        </w:rPr>
        <w:t xml:space="preserve">Дошкольная возрастная группа – 3-6 </w:t>
      </w:r>
      <w:r w:rsidR="00282A1D">
        <w:rPr>
          <w:b/>
          <w:i/>
          <w:sz w:val="24"/>
          <w:szCs w:val="24"/>
          <w:lang w:eastAsia="ru-RU"/>
        </w:rPr>
        <w:t>лет</w:t>
      </w:r>
    </w:p>
    <w:tbl>
      <w:tblPr>
        <w:tblW w:w="10910" w:type="dxa"/>
        <w:tblInd w:w="113" w:type="dxa"/>
        <w:tblLook w:val="04A0" w:firstRow="1" w:lastRow="0" w:firstColumn="1" w:lastColumn="0" w:noHBand="0" w:noVBand="1"/>
      </w:tblPr>
      <w:tblGrid>
        <w:gridCol w:w="704"/>
        <w:gridCol w:w="1843"/>
        <w:gridCol w:w="3544"/>
        <w:gridCol w:w="2551"/>
        <w:gridCol w:w="2268"/>
      </w:tblGrid>
      <w:tr w:rsidR="00C62489" w:rsidRPr="00282A1D" w:rsidTr="00282A1D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Бабакаев Тимур Павлович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"Детский сад комбинированного вида№15г. Лениногорска" РТ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Ушенина Марина Ильинична, Тахауова Флера Расимовна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"Сказка для мамочки"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Динмухаметова Дарина Рафисовна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«ЦРР-д/с № 8 «Умка» г. Альметьевск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Лапина Татьяна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для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Калуцкая Виолетта Сергеевна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№32 "Одуванчик" г. Альметьевск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Зотова Эльвира Рамилевна, Беляева Екатерина Михайловна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Подснежники для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Фардиев Кемаль Марсилевич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общеразвивающего вида №29 «Лукоморье» г. Альметьевска»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 Гульнара Анисовна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"Открытка для моей любимой мамы"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Лейла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МБДОУ №45 "КОСМОС" г. Альметьевск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Марина Ивановна, Ибрагимова Нафиса Равильевна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"Цветы для мамы"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Миняев Ярослав Евгеньевич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МБДОУ №9 "Колобок" г.Бугульма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Миняева Юлия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"Букет для мамы"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Миргалимова Самира Айратовна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№ 36 ВОЛШЕБНЫЙ ДВОРЕЦ г.Альметьевск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Тимакова Татьяна Александровна, Гарипова Гульнара Абузаровна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Букет Маме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Митяева Мария Сергеевна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ЦРР детский сад №35 "Сказочная страна" Альметьевский муниципальный район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282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Митяева Анастасия Николаевна,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"Мамочка-радость моя"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Нургалиева Алия Ирековна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Сабинский детский сад №5 "Бэлэкэч"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Юмагулова Айсина Магсумовна, Назипова Гульсина Ильдаровна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"Сердце маме"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Капельки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№1" Дюймовочка " ЕМР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Привалова Людмила Николаевна, Ермакова Галина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Любимой мамочке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Жакенов Тамерлан Маратович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МБДОУ " Д/с "Лэйсэн" с. Кичучатово Альметьевский район РТ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Тарзимина Лилия Римовна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Маринова Софья Михайловна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счад №5 "Солнышко" г.Бугульма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Филиппова Людмила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"Чудесный букет"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Уразаев Арсений Алевтинович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"Ошторма-Юмьинская средняя школа", Кукморского муниципального района Республики Татарстан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Елена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"Сделано с любовью"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Фахрутдинов Азамат Радикович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№5 г. Лениногорск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Гайнутдинова Альбина Рустамовна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 для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Шишлова Ярослава Николаевна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общеразвивающего вида № 9 "Садко"г.Альметьевска",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Шишлова Марина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"Подарок для мамы"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Громов Максим Евгеньевич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комбинированного вида №130 «Калейдоскоп» г.Набережные Челны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Маняхина Елизавета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«Открытка для любимой бабушки!»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Ягодки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 1" Дюймовочка " ЕМР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Ермакова Галина Анатольевна, Привалова Людмила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Цветок для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 Расул Рафилевич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"Сабинский Детский Сад №5 "Бэлэкэч" , РТ.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Юмагулова Айсина Магсумовна, Насибуллина Савия Фаргатовна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"Открытка для мамы"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Катермин Константин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 общеразвивающего вида № 11 "Искорка" Бугульминского муниципального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Ахмадышина Фания Ришатовна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 - какая мама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Михеев Кирилл Алексеевич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"Ошторма - Юмьинская средняя школа" Кукморского муниципального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Вероника Валерьевна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Сердечко маме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Немирова Вероника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общеразвивающего вида №6" "Жемчужинка" Чистопольского муниципального района,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Шарифуллина Алина Руслановна, Евтеева Ольга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"Любимой мамочке!"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Нуруллина Риана Данияровна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МБДОУ " Д/с "Лэйсэн" с. Кичучатово Альметьевский район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Фазлиева Инзила Рузиловна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Красивый букет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 Данир Ильнурович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"ЦРР-д/с №22 "Алсу" г. Альметьевска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Измайлова Альбина Атласовна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"Букетик для мамы"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группа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ДОУ №50г. Нижнекамск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Маркабаева Венера Байсаровна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для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Ахунов Артём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комбинированного вида № 130 "Калейдоскоп", г. Набережные Челны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Гурко Ксения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"Мамочке любимой"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 Сафия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комбинированного вида № 130 "Калейдоскоп", г. Набережные Челны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Гурко Ксения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"Букет для мамочки"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Гаушкин Михаил Николаевич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ЦРР-Д/С N36 "Волшебный дворец" г.Альметьевск РТ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Чулкова Ольга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Тюльпаны для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Айзиля Рафаэлевна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«Тюлячинский детский сад №2»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Кадрия Ильдаровна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«Цветы для моей мамы»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 Марк Игоревич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"Теремок" Заинского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Торопова Ольга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 в подарок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Маркосян Марк Арменович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"Детский сад комбинированного вида № 15 г. Лениногорска"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Ушенина Марина Ильинична, Тахауова Флера Расимовна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"Букет для мамы"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Матвеева Милана Ивановна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№5 " Бэлэкэч"  Пестречинского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 Анастасия Юрьевна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"Мама всегда в сердце моем"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Язданова Ясмина Дамировна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45 "КОСМОС" г. Альметьевск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Эсанова Лола Мухтаровна, Гребнева Ольга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Букет для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Гафиатуллина Адиля Наилевна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№35 "Дельфин"  </w:t>
            </w: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Бугульминский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Таминдарова Гульнара Абдулловна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Открытка для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Гафиатуллина Азалия Наилевна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№35 "Дельфин" Бугульминский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Бобылева Ольга Павловна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Открытка для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Ожгихин Матвей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18 «Ласточка» комбинированного вида ЕМР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Паранина Фарида Фаязовна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Цветок для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Стеняшина Ульяна Дмитриевна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"ЦРР-д/с N35 "Сказочная страна" г.Альметьевск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Аксана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«Давай играть»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Терегулова Милана Ильдаровна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282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"Теремок" общеразвивающего вида Заинского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Гудошникова Анна Петровна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Открытка с 8 марта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Раяна Раильевна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общеразвивающего вида "Ак каен"  Буинского муниципального района РТ"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 Ильсеяр Ильдусовна, Шакурова Рузидя Мавлютовна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Цветочек маме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Баянов Данис Радимович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№242 г.Казани 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 Зухра Мубаракзадовна, Низамова Айгуль Ильдусовна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Веночек</w:t>
            </w:r>
          </w:p>
        </w:tc>
      </w:tr>
    </w:tbl>
    <w:p w:rsidR="00C62489" w:rsidRPr="00282A1D" w:rsidRDefault="00C62489" w:rsidP="00C62489">
      <w:pPr>
        <w:pStyle w:val="a9"/>
        <w:jc w:val="left"/>
        <w:rPr>
          <w:b/>
          <w:i/>
          <w:sz w:val="24"/>
          <w:szCs w:val="24"/>
        </w:rPr>
      </w:pPr>
      <w:r w:rsidRPr="00282A1D">
        <w:rPr>
          <w:b/>
          <w:i/>
          <w:sz w:val="24"/>
          <w:szCs w:val="24"/>
        </w:rPr>
        <w:t>Младшая школьная возрастная группа – 7-10 лет</w:t>
      </w:r>
    </w:p>
    <w:tbl>
      <w:tblPr>
        <w:tblW w:w="10910" w:type="dxa"/>
        <w:tblInd w:w="113" w:type="dxa"/>
        <w:tblLook w:val="04A0" w:firstRow="1" w:lastRow="0" w:firstColumn="1" w:lastColumn="0" w:noHBand="0" w:noVBand="1"/>
      </w:tblPr>
      <w:tblGrid>
        <w:gridCol w:w="704"/>
        <w:gridCol w:w="1842"/>
        <w:gridCol w:w="3545"/>
        <w:gridCol w:w="2551"/>
        <w:gridCol w:w="2268"/>
      </w:tblGrid>
      <w:tr w:rsidR="00C62489" w:rsidRPr="00282A1D" w:rsidTr="00282A1D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Сабанина Дарья Алексеевна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Инженерный лицей Альметьевский район РТ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Мингалимова Юлия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Букет для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Ямщикова Ева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"ЦДТТ" Елабужский муниципальный район, город Елабуга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Якушева Татьяна Геннадьевна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Любимая мама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Антохина Кира Александровна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№7" НМР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Кондратьева Татьяна Григорьевна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 линий, много смысла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Козина Мирослава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№31" Нижнекамский район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Яругина Валентина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Жар- птица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Леонтьева Вера Андреевна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«Гимназия-интернат №34",МБУ ДО «ДТДиМ им. И.Х.Садыкова» Нижнекамский район РТ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Чугайнова Марина 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Тюлапаны для Мамы!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Арина Дмитриевна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№36 г. Нижнекамска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Елена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маме: "Волшебная туфелька"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Денисова Алина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"Дом детского творчества №15 г. Набережные Челны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Галимзянова Наталья Валерьевна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Сувенирная ручка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Подвальнов Кирилл Артёмович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№7" Нижнекамский район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Антохина Кристина Игоревна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Носите женщин на руках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Юнусова Малика Рамисовна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№36" НМР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Большакова Елена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"Любимой маме"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 Шамиль Рамилевич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"Нижнетабынская школа- интернат для детей с ОВЗ"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Рахматуллина Алсу Расиховна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"Самой прекрасной маме"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Ахмадеева Азалия Рамилевна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№3 им.Ю.А.Гагарина" Бавлинского района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Ахмадеева Айгуль Ахтямовна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праздником, мамочка!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 Диляра Айзатовна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"Инженерный лицей", г. Альметьевск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Лариса Олеговна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"Цветы для мамы"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 Антон Федорович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№25, Альметьевский район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Моисеева Алена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цветы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Мифтахова Риана Ринатовна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"Начальная общеобразовательная школа №5" г.Нурлат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Мулюкова Фиалка Равиловна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Букет для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Мишкин Арсений Андреевич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"Старокувакская СОШ" Лениногорский район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Кудашкина Наиля Павловна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любимой маме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 Тимур Сергеевич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C65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r w:rsidR="00C65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</w:t>
            </w: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№4", г.Чистополь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Мокеева Валентина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Букет для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Самойлова Екатерина Дмитриевна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"Лицей №1 Зеленодольского муниципального района РТ"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Марина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Сюрприз для мамочки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Фурасева Анастасия Юрьевна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"Чувашско- Бурнаевская СОШ" Алькеевского МР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Пыльчикова Людмила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"Вместо тысячи слов"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Бражник София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"Дом детского творчества №15" г. Набережные Челны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Галимзянова Наталья Валерьевна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Колье "Ажурное"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Гайнанова Лия Радиковна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«Средняя общеобразовательная школа №25 им. 70-летия нефти Татарстана» г. Альметьевска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Иксанова Айназ Рамилевна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Цветочная фантазия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 Салих Русланович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№36" г. Нижнекамска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 Венера Флуровна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солнышке - тепло, при матери - добро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Журавлева Ева Николаевна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"Ямашинская СОШ" Альметьевский муниципальный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Журавлева Надежда Геннадиевна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Любимой маме на 8 марта. Натюрморт с подсолнухами.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 Карим Фанилевич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МБДОУ№26 Елочка г. Альметьевск РТ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Кадырова Зульфия Газизяновна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"Я и моя любимая мама"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Медведева Марина Андреевна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 №4", г.Чистополь,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Мухамадеева Лиана Рамилевна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Горячее сердце для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Можгова Валерия Владиславовна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общеобразовательная школа №5 Бавлинского муниципального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Фархутдинова Зульфия Зуфаровна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мама лучше всех!»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Кира Александровна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МБОУ"Ямашинская СОШ"  Альметьевского муниципального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Татьяна Павловна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"Ваза с цветами 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Самарина Ангелина Сергеевна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"Чувашско-Бурнаевская СОШ" Алькеевский район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Мамеева Любовь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цветы моей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Артемьева Полина Валерьевна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C65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«Средняя общеобразовательная школа № 31» Нижнекамского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 Татьяна 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"Лесная красавица"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Гатиятуллина Сюмбель Ильнуровна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п.Новый Тукаевский район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 Римма Ханифзяновна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 для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Жаринова Маргарита Михайловна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 №4" Чистопольского муниципального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Меньшикова Татьяна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Пусть всегда будет мама!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Загизов Данис Венерович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№36" г. Нижнекамск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Большакова Елена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"Букет для любимой мамочки"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 Язиля Айнуровна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№36" Нижнекамский район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 Венера Флуровна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 мамой — лучшие друзья.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Брендин Максим Андреевич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"Лицей №1 ЗМР РТ" г. Зеленодольск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Батталова Назиря Рахимулловна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"Любимой мамочке"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Вильданова Адиля Салаватовна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«Сармановская СОШ» Сармановского муниципального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Ханнанова Венера Марселевна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Открытка для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 Амина Динаровна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«Средняя общеобразовательная школа №36» Нижнекамского муниципального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Рахматуллина Миляуша Хасановна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Порхающие бабочки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Мубаракшина Диля Ришатовна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МБОУ" Изминская СОШ" Сабинского муниципального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Набиева Зульфия Тахаветдиновна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 для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Сафиуллина Радель Азатович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 «Здоровое поколение» село Усады Лаишевский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Кораблева Ольга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мама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Шилкин Данил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12 г. Лениногорск, РТ.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Тинчурина Лилия Задитовна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"Дорогой мамочке".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Хасанзянов Ильназ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"Каргопольская ООШ" Алькеевский район, село Каргополь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Гинанова Райня Ибрагимовна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моей любимой мамы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 Малика Маратовна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 г. Альметьевск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Валеева Луиза Рафкатовна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"Портрет мамы"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 Аяз Айзатович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36"НМР РТ г. Нижнекамск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Большаков Елена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Белые подснежники для моей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Батинов Артем Александрович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«Средняя общеобразовательная школа № 31» г. Нижнекамск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 Татьяна 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Мамонтенок добра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Михаил Дмитриевич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№1 Зеленодольского муниципального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Замалетдинова ГУзель Акрамовна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любовью - маме!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Харжавина Ксения Алексеевна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"Чарлинская средняя школа"Кукморского муниципального района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Ольга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Букет для любимой мамы</w:t>
            </w:r>
          </w:p>
        </w:tc>
      </w:tr>
      <w:tr w:rsidR="00C62489" w:rsidRPr="00282A1D" w:rsidTr="00282A1D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Софья Александровна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«Лицей №1 Зеленодольского муниципального района РТ"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Замалетдинова Гузель Акрамовна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Букет для мамы</w:t>
            </w:r>
          </w:p>
        </w:tc>
      </w:tr>
    </w:tbl>
    <w:p w:rsidR="00C62489" w:rsidRPr="00282A1D" w:rsidRDefault="00C62489" w:rsidP="00C62489">
      <w:pPr>
        <w:pStyle w:val="a9"/>
        <w:jc w:val="left"/>
        <w:rPr>
          <w:b/>
          <w:i/>
          <w:sz w:val="24"/>
          <w:szCs w:val="24"/>
        </w:rPr>
      </w:pPr>
      <w:r w:rsidRPr="00282A1D">
        <w:rPr>
          <w:b/>
          <w:i/>
          <w:sz w:val="24"/>
          <w:szCs w:val="24"/>
        </w:rPr>
        <w:t>Средняя школьная возрастная группа – 11-13 лет</w:t>
      </w:r>
    </w:p>
    <w:tbl>
      <w:tblPr>
        <w:tblW w:w="10910" w:type="dxa"/>
        <w:tblInd w:w="113" w:type="dxa"/>
        <w:tblLook w:val="04A0" w:firstRow="1" w:lastRow="0" w:firstColumn="1" w:lastColumn="0" w:noHBand="0" w:noVBand="1"/>
      </w:tblPr>
      <w:tblGrid>
        <w:gridCol w:w="704"/>
        <w:gridCol w:w="1843"/>
        <w:gridCol w:w="3544"/>
        <w:gridCol w:w="2551"/>
        <w:gridCol w:w="2268"/>
      </w:tblGrid>
      <w:tr w:rsidR="00C62489" w:rsidRPr="00282A1D" w:rsidTr="00C65D8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Филиппова Софья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ДО ДПЦ №4 "Весёлый рейс" г. Бугульма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Тиглева Людмила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"ФЛАМИНГО"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Абулхазипова Рамия Рамилевна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Альметьевская школа N19 для детей с ОВЗ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Мухаметшина Светлана Ринатовна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Букет для мамы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Азалия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№29 г. Нижнекамск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Вохминцева Ирина Васильевна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"Мама с дочкой"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Сөмбел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"Каргопольская ООШ" Алькеевский район, село Каргополь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Зиннатуллина Чечкя Саидовна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моей мамы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Глеб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"СОШ№2" МО "ЛМР"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Меренкова Елена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"Моей маме"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Бикмурзина Ангелина Рустемовна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№6" г.Альметьевск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Бикмурзина Ирина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«Подарок для мамы»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Гайнуллина Алия Алексеевна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"СОШ № 29" Нижнекамского муниципального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Евсеева Фания Насиховна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 для мамы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Елизавета Алексеевна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№6" г.Альметьевск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Наталья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«Подарок для мамы»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Юнусов Камиль Ильнасович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№6" Нижнекамского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Хайрутдинова Ксения 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Маки - душа мамы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Ибатуллина Аделя Ленаровна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"Средняя общеобразовательная школа № 31 с углубленным изучением отдельных предметов" Нижнекамского муниципального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Хисматуллина Ильсеяр Гумаровна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Украшения для любимой мамочки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Старшова Ангелина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C65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"Татарско-Елтанская школа интернат для детей с </w:t>
            </w:r>
            <w:r w:rsidR="00C65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ОВЗ</w:t>
            </w: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Чистопольского района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Галиуллина Дания Миншакировна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"Цветы для мамы"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Янчурина Алия Ильшатовна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"Абдрахмановская СОШ" Альметьевского муниципального района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Ямалтдинова Клара Хамзовна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Нежность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 Булат Айдарович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№36" Нижнекамского района РТ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Алсу Хамитовна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моя любимая МАМА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Гордеева Анна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ГБОУ"Татарско-Елтанская школа интернат для детей с ограниченными возможностями здоровья" Чистопольского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 Айрат Анварович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"Игольница"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Шамсевалиев Данияр Ришатович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№36 г. Нижнекамск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 Гульнара Ришатовна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Мама, с 8 Марта!</w:t>
            </w:r>
          </w:p>
        </w:tc>
      </w:tr>
    </w:tbl>
    <w:p w:rsidR="00C62489" w:rsidRPr="00282A1D" w:rsidRDefault="00C62489" w:rsidP="00C62489">
      <w:pPr>
        <w:pStyle w:val="a9"/>
        <w:jc w:val="left"/>
        <w:rPr>
          <w:b/>
          <w:i/>
          <w:sz w:val="24"/>
          <w:szCs w:val="24"/>
        </w:rPr>
      </w:pPr>
      <w:r w:rsidRPr="00282A1D">
        <w:rPr>
          <w:b/>
          <w:i/>
          <w:sz w:val="24"/>
          <w:szCs w:val="24"/>
        </w:rPr>
        <w:t>Старшая школьная возрастная группа – 14-17 лет</w:t>
      </w:r>
    </w:p>
    <w:tbl>
      <w:tblPr>
        <w:tblW w:w="10910" w:type="dxa"/>
        <w:tblInd w:w="113" w:type="dxa"/>
        <w:tblLook w:val="04A0" w:firstRow="1" w:lastRow="0" w:firstColumn="1" w:lastColumn="0" w:noHBand="0" w:noVBand="1"/>
      </w:tblPr>
      <w:tblGrid>
        <w:gridCol w:w="704"/>
        <w:gridCol w:w="1843"/>
        <w:gridCol w:w="3544"/>
        <w:gridCol w:w="2551"/>
        <w:gridCol w:w="2268"/>
      </w:tblGrid>
      <w:tr w:rsidR="00C62489" w:rsidRPr="00282A1D" w:rsidTr="00C65D8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Батыров Фаиль Наилевич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имени М.М.Вахитова" г.Буинска РТ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Шарипзянова Лилия Гаптельхаковна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"Твоя любовь в моем сердце, Мамочка!"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Филиппова Полина Викторовна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№1" г. Нижнекамск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Кашипова Лилия Маратовна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"Весеннее настроение"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Шаяхметова Алия Рамилевна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"Юхмачинская СОШ" Алькеевский район, с Юхмачи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Шаяхметова Гульчачак Рауфовна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"Волшебный сундучок"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 Диана Руслановна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МБОУДО "Детский технопарк "Кванториум" -Дом пионеров" г.Альметьевск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Екатерина Петровна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Цветочная пластинка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Вершинина Виолетта Ильдаровна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 СОШ 6" г. Нижнекамск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Гимадеева Ляля Мунировна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Фоторамка Любимой маме</w:t>
            </w:r>
          </w:p>
        </w:tc>
      </w:tr>
    </w:tbl>
    <w:p w:rsidR="00C62489" w:rsidRPr="00282A1D" w:rsidRDefault="00C62489" w:rsidP="00C62489">
      <w:pPr>
        <w:pStyle w:val="ab"/>
        <w:ind w:left="0" w:firstLine="0"/>
        <w:jc w:val="center"/>
        <w:rPr>
          <w:rFonts w:eastAsia="Calibri"/>
          <w:b/>
          <w:sz w:val="24"/>
          <w:szCs w:val="24"/>
          <w:bdr w:val="none" w:sz="0" w:space="0" w:color="auto" w:frame="1"/>
        </w:rPr>
      </w:pPr>
      <w:r w:rsidRPr="00282A1D">
        <w:rPr>
          <w:b/>
          <w:sz w:val="24"/>
          <w:szCs w:val="24"/>
        </w:rPr>
        <w:t xml:space="preserve">Номинация </w:t>
      </w:r>
      <w:r w:rsidRPr="00282A1D">
        <w:rPr>
          <w:rFonts w:eastAsia="Calibri"/>
          <w:b/>
          <w:sz w:val="24"/>
          <w:szCs w:val="24"/>
          <w:bdr w:val="none" w:sz="0" w:space="0" w:color="auto" w:frame="1"/>
        </w:rPr>
        <w:t>«Я помогаю маме»</w:t>
      </w:r>
    </w:p>
    <w:p w:rsidR="00C62489" w:rsidRPr="00282A1D" w:rsidRDefault="00C62489" w:rsidP="00C62489">
      <w:pPr>
        <w:pStyle w:val="ab"/>
        <w:ind w:left="0" w:firstLine="0"/>
        <w:rPr>
          <w:b/>
          <w:i/>
          <w:sz w:val="24"/>
          <w:szCs w:val="24"/>
          <w:lang w:eastAsia="ru-RU"/>
        </w:rPr>
      </w:pPr>
      <w:r w:rsidRPr="00282A1D">
        <w:rPr>
          <w:b/>
          <w:i/>
          <w:sz w:val="24"/>
          <w:szCs w:val="24"/>
          <w:lang w:eastAsia="ru-RU"/>
        </w:rPr>
        <w:t>Дошкольная возрастная группа – 3-6 года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3544"/>
        <w:gridCol w:w="2551"/>
        <w:gridCol w:w="2223"/>
      </w:tblGrid>
      <w:tr w:rsidR="00C65D86" w:rsidRPr="00282A1D" w:rsidTr="00C65D8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Гимелянова Айзиля Ильясовна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№50 г. Нижнекамск РТ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Маркабаева Венера Байсаровна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помогаю маме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Гайнутдинов Алмаз Ильнурович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МБДОУ"Детский сад"Ландыш" с.Абдрахманово Альметьевский район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Алимова Резида Решитовна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"Мы любим маму и помогаем ей"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Абдрахимова Сафина Ринатовна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  "КОЛОКОЛЬЧИК" с. Старое Суркино Альметьевский район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Татьяна Сергеевна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Торт для мамы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Иллария Денисовна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общеразвивающего вида №9 "Садко" г. Альметьевска",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Стрелкова Светлана Игоревна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"Мамина помощница"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Ихсанов Амирхан Ильдарович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"ЦРР - д/с №35 "Сказочная страна" г. Альметьевска"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Каюмова Гульчехра Темировна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"Маленький помощник"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Вильданова Лейля Зульфатовна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МБДОУ-Тюлячинский детский сад №2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Айгуль Хурматулловна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люблю готовить с мамой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 Самат Робертович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МБДОУN:32"Одуванчик" г. Альметьевск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Галлямова Наталья Александровна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Вот как я, маме помогаю"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 Рамина Рамисовна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"Д/с "Ландыш" с. Абдрахманово" Альметьевский район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Гайнанова Айгуль Ильдусовна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мамой хорошо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Рахматуллина Ясмина Эльвировна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№12 "Крепыш" г.Менделеевск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Камашева Лилия Радисовна, Кузнецова Елена Витальевна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"Мамина помощница"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Ксения Ивановна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"ЦРР-д/с N35 "Сказочная страна" г.Альметьевск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Аксана Николаевна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‘’Я мамина помощница’’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Хабибулина Чулпан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№64 «Солнышко» Альметьевский район пгт.Нижняя Мактама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Фаттахова Алсу Илгизовна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с мамой семейный секрет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Ишмурзина Риана Ильдаровна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"ЦРР-д/с N35 "Сказочная страна" г.Альметьевск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Аксана Николаевна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‘’Я помогаю маме’’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Мазитов Амирхан Ильнурович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общеразвивающего вида № 45 «Космос» г. Альметьевска»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 Гузель Марселевна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помогаю своей маме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Чухутина Полина Алексеевна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ЦРР 36 "Волшебный дворец" г. Альметьевск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Тимакова Татьяна Александровна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любимой мамой!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Парфёнов Максим Евгеньевич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"Якушкинская СОШ" дошкольная группа в с.Аксумла Нурлатского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Майкова Алена Ивановна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помогаю маме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 Тимур Ринатович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"Дюймовочка" Заинского муниципального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 Валентина Александровна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мамочку люблю, ей всегда я помогу!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Шайхулова Лейла Ришатовна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C65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№2 «Лалэ» с. Новое Каширово» Альметьевского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Эльмира Зуфаровна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 лучшая помощница мамы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Шарафутдинова Адиля Булатовна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МБДОУ "ЦРР д/с №35 "Сказочная страна"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Каюмова Гульчехра Темировна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"Маленькая хозяюшка"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Гафиятов Халим Тальгатович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"Мешабашский детский сад"Тюльпан" Сабинского муниципального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Шарафиева Алина Рашитовна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"Я помогаю маме"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 Ролан Радикович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общеразвивающего вида №32 "Одуванчик" г. Альметьевск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 Лейля Тагировна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 помощник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Мулявин Илья Вячеславович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 Альметьевский район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 Юлия Викторовна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Лесной патруль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Курмаева Рианна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№64 «Солнышко» Альметьевский район пгт.Нижняя Мактама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 Гульназ Раисовна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 вкусной еды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 Искандер Аделевич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"Центр внешкольной работы г. Буинска РТ"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Гибадрахманова Гузалия Шамиловна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"Я - везде успеваю!"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Гильметдинова Ляля Айзатовна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№26 г. Лениногорска"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 Фарида Дахиевна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Мамина помощница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Астанова Раиля Рустамовна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"Ландыш"с.Абдрахманово"</w:t>
            </w:r>
            <w:r w:rsidR="00C65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район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Гайсина Лилия Анасовна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помогаю маме»</w:t>
            </w:r>
          </w:p>
        </w:tc>
      </w:tr>
      <w:tr w:rsidR="00C65D86" w:rsidRPr="00282A1D" w:rsidTr="00C65D8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Давлятов Кирилл Марселевич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№50 г. Нижнекамск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Мишина Арина Игоревна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Помогаю маме</w:t>
            </w:r>
          </w:p>
        </w:tc>
      </w:tr>
    </w:tbl>
    <w:p w:rsidR="00C62489" w:rsidRPr="00282A1D" w:rsidRDefault="00C62489" w:rsidP="00C62489">
      <w:pPr>
        <w:pStyle w:val="a9"/>
        <w:jc w:val="left"/>
        <w:rPr>
          <w:b/>
          <w:i/>
          <w:sz w:val="24"/>
          <w:szCs w:val="24"/>
        </w:rPr>
      </w:pPr>
      <w:r w:rsidRPr="00282A1D">
        <w:rPr>
          <w:b/>
          <w:i/>
          <w:sz w:val="24"/>
          <w:szCs w:val="24"/>
        </w:rPr>
        <w:t>Младшая школьная возрастная группа – 7-10 лет</w:t>
      </w:r>
    </w:p>
    <w:tbl>
      <w:tblPr>
        <w:tblW w:w="10910" w:type="dxa"/>
        <w:tblInd w:w="113" w:type="dxa"/>
        <w:tblLook w:val="04A0" w:firstRow="1" w:lastRow="0" w:firstColumn="1" w:lastColumn="0" w:noHBand="0" w:noVBand="1"/>
      </w:tblPr>
      <w:tblGrid>
        <w:gridCol w:w="704"/>
        <w:gridCol w:w="1843"/>
        <w:gridCol w:w="3544"/>
        <w:gridCol w:w="2551"/>
        <w:gridCol w:w="2268"/>
      </w:tblGrid>
      <w:tr w:rsidR="00C62489" w:rsidRPr="00282A1D" w:rsidTr="00C65D8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Гилязетдинова Амина Айдаровна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СОШ №36 г. Нижнекамск РТ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Лилия Фанилевна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Пряники к 8 марта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Конькина Милана Марселевна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"Ципьинская средняя общеобразовательная школа" Балтасинского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Эшмакова Аэлита Геннадиевна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монисты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Губернаторов Николай Николаевич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"Гимназия-интернат №34" г. Нижнекамск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Тудиярова Олеся Георгиевна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Кулинария, мама, я - лучшие друзья!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 Камиль Рафисович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"Икшурминская кадетская школа - интернат имени Байкиева К.С." Сабинский район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Шарафиева Зухра Зуфаровна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Помогаю любимой маме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Куршаков Алексей Валентинович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№7" г. Нижнекамск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Антохина Кристина Игоревна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Готовим вместе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Нигматуллин Тимур Маратович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"Центр внешкольной работы г.Буинска РТ"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Гульсина Хайдаровна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C65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Мой сын помощник во всех хозяйственных делах. 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Туранов Данил Алексеевич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"Лицей №1" Зеленодольского муниципального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Замалетдинова Гузель Акрамовна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помогаю Маме!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Хакимов Раяз Раилевич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№36 г. Нижнекамск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Рахматуллина Милеуша Хасановна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помогаю маме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 Ильнира Ильфатовна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"Центр внешкольной работы г. Буинска РТ"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Хамиева Алсу Искандаровна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Супер помощница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Азалия Денисовна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"СОШ№1" город Заинск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Шугулева Арина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 салат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 Самат Ленарович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"Апастовская СОШ" Апастовский район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Насрутдинова Гульшат Камиловна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помогаю МАМЕ!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Дарина Александровна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"Тихоновская ООШ" Альметьевского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Вера Викторовна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Маленькая хозяйка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Мергалиев Инэль Рамилевич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"Нурлатская средняя общеобразовательная школа Зеленодольского муниципального района РТ"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Латыпова Рамзия Анваровна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любимой мамой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Дубовик Серафима Алексеевна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"Гимназия №5" г. Альметьевска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Сорокина Надежда Алексанровна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Яишница на завтрак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Корсаковы Артём и Даниил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"Лицей №1" г. Зеленодольск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Шибалова Наталья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Мамины помощники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Мезиков Антон Сергеевич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№3" Чистопольского муниципального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Горелова Наталья Петровна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Мама-первое слово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 Карим Раилевич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№27" г. Нижнекамск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 Ксения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мамин помощник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Тукеев Роман Николаевич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№36" г. Нижнекамск РТ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Большакова Елена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"Мамины помощники"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Анастасия Олеговна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"НСШ им.М.П.Прокопьева" Кукморский район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Афанасьева Наталья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- помощница мамы</w:t>
            </w:r>
          </w:p>
        </w:tc>
      </w:tr>
    </w:tbl>
    <w:p w:rsidR="00C62489" w:rsidRPr="00282A1D" w:rsidRDefault="00C62489" w:rsidP="00C62489">
      <w:pPr>
        <w:pStyle w:val="a9"/>
        <w:jc w:val="left"/>
        <w:rPr>
          <w:b/>
          <w:i/>
          <w:sz w:val="24"/>
          <w:szCs w:val="24"/>
        </w:rPr>
      </w:pPr>
      <w:r w:rsidRPr="00282A1D">
        <w:rPr>
          <w:b/>
          <w:i/>
          <w:sz w:val="24"/>
          <w:szCs w:val="24"/>
        </w:rPr>
        <w:t>Средняя школьная возрастная группа – 11-13 лет</w:t>
      </w:r>
    </w:p>
    <w:tbl>
      <w:tblPr>
        <w:tblW w:w="10910" w:type="dxa"/>
        <w:tblInd w:w="113" w:type="dxa"/>
        <w:tblLook w:val="04A0" w:firstRow="1" w:lastRow="0" w:firstColumn="1" w:lastColumn="0" w:noHBand="0" w:noVBand="1"/>
      </w:tblPr>
      <w:tblGrid>
        <w:gridCol w:w="704"/>
        <w:gridCol w:w="1843"/>
        <w:gridCol w:w="3544"/>
        <w:gridCol w:w="2551"/>
        <w:gridCol w:w="2268"/>
      </w:tblGrid>
      <w:tr w:rsidR="00C62489" w:rsidRPr="00282A1D" w:rsidTr="00C65D8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Набиулина Зарина Маратовна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"Средняя общеобразовательная школа №36" г. Нижнекамск РТ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Лилия Фанилевна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помогаю маме - "Без булдырабыз!"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Галиуллина Диляра Рустемовна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 29" Нижнекамского муниципального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Евсеева Фания Насиховна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шарлотка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Гинанова Савиля Ринатовна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"Каргопольская ООШ" с. Каргополь, Алькеевский район,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Гинанова Райня Ибрагимовна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помогаю маме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 Ислам Гайзуллович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"Саклов-Башская СОШ" Сармановского МР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Нуриева Талия Рафисовна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Свою маму берегу, помогаю, чем могу!</w:t>
            </w:r>
          </w:p>
        </w:tc>
      </w:tr>
      <w:tr w:rsidR="00C62489" w:rsidRPr="00282A1D" w:rsidTr="00C65D86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Шамсетдинова Зиля Равилевна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"Нижнеатынская ООШ" Арского муниципального района 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 Даниф Данисович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веселей везде</w:t>
            </w:r>
          </w:p>
        </w:tc>
      </w:tr>
    </w:tbl>
    <w:p w:rsidR="00C62489" w:rsidRPr="00282A1D" w:rsidRDefault="00C62489" w:rsidP="00C62489">
      <w:pPr>
        <w:pStyle w:val="a9"/>
        <w:jc w:val="left"/>
        <w:rPr>
          <w:b/>
          <w:i/>
          <w:sz w:val="24"/>
          <w:szCs w:val="24"/>
        </w:rPr>
      </w:pPr>
      <w:r w:rsidRPr="00282A1D">
        <w:rPr>
          <w:b/>
          <w:i/>
          <w:sz w:val="24"/>
          <w:szCs w:val="24"/>
        </w:rPr>
        <w:t>Старшая школьная возрастная группа – 14-17 лет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703"/>
        <w:gridCol w:w="1780"/>
        <w:gridCol w:w="4033"/>
        <w:gridCol w:w="2126"/>
        <w:gridCol w:w="1927"/>
      </w:tblGrid>
      <w:tr w:rsidR="00C62489" w:rsidRPr="00282A1D" w:rsidTr="00E826B4">
        <w:trPr>
          <w:trHeight w:val="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 Ландыш Наилевна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"Ныртинская средняя школа" Кукморского муниципального района РТ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Гильмутдинова Гульшат Рифатовна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"Готовим вкусняшки"</w:t>
            </w:r>
          </w:p>
        </w:tc>
      </w:tr>
      <w:tr w:rsidR="00C62489" w:rsidRPr="00282A1D" w:rsidTr="00E826B4">
        <w:trPr>
          <w:trHeight w:val="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489" w:rsidRPr="00282A1D" w:rsidRDefault="00C62489" w:rsidP="00E82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Курбангалиев Рашат Шамилевич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МБОУ"СОШ №20" Нижнекамский муниципальный район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 Лейсан Анасовна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489" w:rsidRPr="00282A1D" w:rsidRDefault="00C62489" w:rsidP="00E82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"Әниемә бүләк"</w:t>
            </w:r>
          </w:p>
        </w:tc>
      </w:tr>
    </w:tbl>
    <w:p w:rsidR="00C65D86" w:rsidRDefault="00C65D86" w:rsidP="00547B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7B24" w:rsidRPr="00C65D86" w:rsidRDefault="00547B24" w:rsidP="00547B24">
      <w:pPr>
        <w:jc w:val="both"/>
        <w:rPr>
          <w:rFonts w:ascii="Times New Roman" w:hAnsi="Times New Roman" w:cs="Times New Roman"/>
          <w:sz w:val="26"/>
          <w:szCs w:val="26"/>
        </w:rPr>
      </w:pPr>
      <w:r w:rsidRPr="00C65D86">
        <w:rPr>
          <w:rFonts w:ascii="Times New Roman" w:hAnsi="Times New Roman" w:cs="Times New Roman"/>
          <w:sz w:val="26"/>
          <w:szCs w:val="26"/>
        </w:rPr>
        <w:t>По всем вопросам обращаться:</w:t>
      </w:r>
    </w:p>
    <w:p w:rsidR="00547B24" w:rsidRPr="00C65D86" w:rsidRDefault="00547B24" w:rsidP="00C65D86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C65D86">
        <w:rPr>
          <w:rFonts w:ascii="Times New Roman" w:hAnsi="Times New Roman" w:cs="Times New Roman"/>
          <w:sz w:val="26"/>
          <w:szCs w:val="26"/>
        </w:rPr>
        <w:t xml:space="preserve">МБУ ДО «ЦДЮТ» - ул. Нефтяников, 14, кабинет №206. Организационно-массовый отдел </w:t>
      </w:r>
    </w:p>
    <w:p w:rsidR="00547B24" w:rsidRPr="00C65D86" w:rsidRDefault="00547B24" w:rsidP="00C65D86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C65D86">
        <w:rPr>
          <w:rFonts w:ascii="Times New Roman" w:hAnsi="Times New Roman" w:cs="Times New Roman"/>
          <w:sz w:val="26"/>
          <w:szCs w:val="26"/>
        </w:rPr>
        <w:t>e-mail: dopobr1954@mail.r</w:t>
      </w:r>
      <w:r w:rsidR="00420762" w:rsidRPr="00C65D86">
        <w:rPr>
          <w:rFonts w:ascii="Times New Roman" w:hAnsi="Times New Roman" w:cs="Times New Roman"/>
          <w:sz w:val="26"/>
          <w:szCs w:val="26"/>
        </w:rPr>
        <w:t>u с пометкой: «Мама-первое слово</w:t>
      </w:r>
      <w:r w:rsidRPr="00C65D86">
        <w:rPr>
          <w:rFonts w:ascii="Times New Roman" w:hAnsi="Times New Roman" w:cs="Times New Roman"/>
          <w:sz w:val="26"/>
          <w:szCs w:val="26"/>
        </w:rPr>
        <w:t>»</w:t>
      </w:r>
    </w:p>
    <w:p w:rsidR="00547B24" w:rsidRPr="00C65D86" w:rsidRDefault="00547B24" w:rsidP="00C65D86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 w:val="0"/>
        <w:rPr>
          <w:rStyle w:val="a4"/>
          <w:rFonts w:ascii="Times New Roman" w:hAnsi="Times New Roman" w:cs="Times New Roman"/>
          <w:sz w:val="26"/>
          <w:szCs w:val="26"/>
        </w:rPr>
      </w:pPr>
      <w:r w:rsidRPr="00C65D86">
        <w:rPr>
          <w:rFonts w:ascii="Times New Roman" w:hAnsi="Times New Roman" w:cs="Times New Roman"/>
          <w:sz w:val="26"/>
          <w:szCs w:val="26"/>
        </w:rPr>
        <w:t xml:space="preserve">в социальной сети ВКонтакте «Конкурсы, фестивали, викторины ОМО ЦДЮТ» </w:t>
      </w:r>
      <w:hyperlink r:id="rId8" w:history="1">
        <w:r w:rsidRPr="00C65D86">
          <w:rPr>
            <w:rStyle w:val="a4"/>
            <w:rFonts w:ascii="Times New Roman" w:hAnsi="Times New Roman" w:cs="Times New Roman"/>
            <w:sz w:val="26"/>
            <w:szCs w:val="26"/>
          </w:rPr>
          <w:t>https://vk.com/club208890428</w:t>
        </w:r>
      </w:hyperlink>
    </w:p>
    <w:p w:rsidR="00547B24" w:rsidRPr="00C65D86" w:rsidRDefault="00547B24" w:rsidP="00C65D86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6"/>
          <w:szCs w:val="26"/>
        </w:rPr>
      </w:pPr>
      <w:r w:rsidRPr="00C65D86">
        <w:rPr>
          <w:rFonts w:ascii="Times New Roman" w:hAnsi="Times New Roman" w:cs="Times New Roman"/>
          <w:sz w:val="26"/>
          <w:szCs w:val="26"/>
        </w:rPr>
        <w:t xml:space="preserve">Телеграм канал «Конкурсы, фестивали, викторины ОМО ЦДЮТ»  </w:t>
      </w:r>
      <w:bookmarkStart w:id="0" w:name="_GoBack"/>
      <w:bookmarkEnd w:id="0"/>
      <w:r w:rsidR="00E826B4" w:rsidRPr="00C65D86">
        <w:rPr>
          <w:sz w:val="26"/>
          <w:szCs w:val="26"/>
        </w:rPr>
        <w:fldChar w:fldCharType="begin"/>
      </w:r>
      <w:r w:rsidR="00E826B4" w:rsidRPr="00C65D86">
        <w:rPr>
          <w:sz w:val="26"/>
          <w:szCs w:val="26"/>
        </w:rPr>
        <w:instrText xml:space="preserve"> HYPERLINK "https://t.me/+dwZPy1o4aXhmNDRi" </w:instrText>
      </w:r>
      <w:r w:rsidR="00E826B4" w:rsidRPr="00C65D86">
        <w:rPr>
          <w:sz w:val="26"/>
          <w:szCs w:val="26"/>
        </w:rPr>
        <w:fldChar w:fldCharType="separate"/>
      </w:r>
      <w:r w:rsidRPr="00C65D86">
        <w:rPr>
          <w:rStyle w:val="a4"/>
          <w:rFonts w:ascii="Times New Roman" w:hAnsi="Times New Roman" w:cs="Times New Roman"/>
          <w:sz w:val="26"/>
          <w:szCs w:val="26"/>
        </w:rPr>
        <w:t>https://t.me/+dwZPy1o4aXhmNDRi</w:t>
      </w:r>
      <w:r w:rsidR="00E826B4" w:rsidRPr="00C65D86">
        <w:rPr>
          <w:rStyle w:val="a4"/>
          <w:rFonts w:ascii="Times New Roman" w:hAnsi="Times New Roman" w:cs="Times New Roman"/>
          <w:sz w:val="26"/>
          <w:szCs w:val="26"/>
        </w:rPr>
        <w:fldChar w:fldCharType="end"/>
      </w:r>
    </w:p>
    <w:p w:rsidR="00547B24" w:rsidRPr="00282A1D" w:rsidRDefault="00547B24" w:rsidP="00547B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733BB" w:rsidRPr="00282A1D" w:rsidRDefault="00B733BB" w:rsidP="00547B24">
      <w:pPr>
        <w:pStyle w:val="ab"/>
        <w:ind w:left="0" w:firstLine="0"/>
        <w:jc w:val="both"/>
        <w:rPr>
          <w:sz w:val="24"/>
          <w:szCs w:val="24"/>
        </w:rPr>
      </w:pPr>
    </w:p>
    <w:sectPr w:rsidR="00B733BB" w:rsidRPr="00282A1D" w:rsidSect="00282A1D">
      <w:footerReference w:type="default" r:id="rId9"/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A0A" w:rsidRDefault="00803A0A" w:rsidP="00744564">
      <w:pPr>
        <w:spacing w:after="0" w:line="240" w:lineRule="auto"/>
      </w:pPr>
      <w:r>
        <w:separator/>
      </w:r>
    </w:p>
  </w:endnote>
  <w:endnote w:type="continuationSeparator" w:id="0">
    <w:p w:rsidR="00803A0A" w:rsidRDefault="00803A0A" w:rsidP="0074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589387"/>
      <w:docPartObj>
        <w:docPartGallery w:val="Page Numbers (Bottom of Page)"/>
        <w:docPartUnique/>
      </w:docPartObj>
    </w:sdtPr>
    <w:sdtContent>
      <w:p w:rsidR="00E826B4" w:rsidRDefault="00E826B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D86">
          <w:rPr>
            <w:noProof/>
          </w:rPr>
          <w:t>2</w:t>
        </w:r>
        <w:r>
          <w:fldChar w:fldCharType="end"/>
        </w:r>
      </w:p>
    </w:sdtContent>
  </w:sdt>
  <w:p w:rsidR="00E826B4" w:rsidRDefault="00E826B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A0A" w:rsidRDefault="00803A0A" w:rsidP="00744564">
      <w:pPr>
        <w:spacing w:after="0" w:line="240" w:lineRule="auto"/>
      </w:pPr>
      <w:r>
        <w:separator/>
      </w:r>
    </w:p>
  </w:footnote>
  <w:footnote w:type="continuationSeparator" w:id="0">
    <w:p w:rsidR="00803A0A" w:rsidRDefault="00803A0A" w:rsidP="00744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A2A"/>
    <w:multiLevelType w:val="hybridMultilevel"/>
    <w:tmpl w:val="E618D62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55448E"/>
    <w:multiLevelType w:val="hybridMultilevel"/>
    <w:tmpl w:val="D0FC0884"/>
    <w:lvl w:ilvl="0" w:tplc="15FCE53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040EB"/>
    <w:multiLevelType w:val="hybridMultilevel"/>
    <w:tmpl w:val="B4025596"/>
    <w:lvl w:ilvl="0" w:tplc="55FC057C">
      <w:start w:val="9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84BF8"/>
    <w:multiLevelType w:val="hybridMultilevel"/>
    <w:tmpl w:val="69B82CBA"/>
    <w:lvl w:ilvl="0" w:tplc="0419000B">
      <w:start w:val="1"/>
      <w:numFmt w:val="bullet"/>
      <w:lvlText w:val=""/>
      <w:lvlJc w:val="left"/>
      <w:pPr>
        <w:ind w:left="1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4" w15:restartNumberingAfterBreak="0">
    <w:nsid w:val="15F872A0"/>
    <w:multiLevelType w:val="hybridMultilevel"/>
    <w:tmpl w:val="64D49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75F53"/>
    <w:multiLevelType w:val="hybridMultilevel"/>
    <w:tmpl w:val="0916005A"/>
    <w:lvl w:ilvl="0" w:tplc="D1E844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DA19FA">
      <w:numFmt w:val="bullet"/>
      <w:lvlText w:val="•"/>
      <w:lvlJc w:val="left"/>
      <w:pPr>
        <w:ind w:left="1776" w:hanging="69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A634C"/>
    <w:multiLevelType w:val="hybridMultilevel"/>
    <w:tmpl w:val="50C889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C0DAD"/>
    <w:multiLevelType w:val="hybridMultilevel"/>
    <w:tmpl w:val="D69CC9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146BC"/>
    <w:multiLevelType w:val="hybridMultilevel"/>
    <w:tmpl w:val="FE06CD66"/>
    <w:lvl w:ilvl="0" w:tplc="3CFC212C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0C13DCE"/>
    <w:multiLevelType w:val="hybridMultilevel"/>
    <w:tmpl w:val="ABA8B7F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8E3392"/>
    <w:multiLevelType w:val="hybridMultilevel"/>
    <w:tmpl w:val="2B84E3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B3E75"/>
    <w:multiLevelType w:val="hybridMultilevel"/>
    <w:tmpl w:val="E4D089B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ED7F80"/>
    <w:multiLevelType w:val="hybridMultilevel"/>
    <w:tmpl w:val="53E6FB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B6C06"/>
    <w:multiLevelType w:val="hybridMultilevel"/>
    <w:tmpl w:val="1CE00812"/>
    <w:lvl w:ilvl="0" w:tplc="0930C8B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6B49BF"/>
    <w:multiLevelType w:val="hybridMultilevel"/>
    <w:tmpl w:val="C9568452"/>
    <w:lvl w:ilvl="0" w:tplc="25FC7700">
      <w:start w:val="2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4021644F"/>
    <w:multiLevelType w:val="hybridMultilevel"/>
    <w:tmpl w:val="DD72EBFE"/>
    <w:lvl w:ilvl="0" w:tplc="AA72461E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2A2983"/>
    <w:multiLevelType w:val="hybridMultilevel"/>
    <w:tmpl w:val="6DD04AF8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F33E71"/>
    <w:multiLevelType w:val="hybridMultilevel"/>
    <w:tmpl w:val="942E3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53CF9"/>
    <w:multiLevelType w:val="hybridMultilevel"/>
    <w:tmpl w:val="CC8A4F8C"/>
    <w:lvl w:ilvl="0" w:tplc="EEEC9572">
      <w:numFmt w:val="bullet"/>
      <w:lvlText w:val="-"/>
      <w:lvlJc w:val="left"/>
      <w:pPr>
        <w:ind w:left="502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AD45A05"/>
    <w:multiLevelType w:val="hybridMultilevel"/>
    <w:tmpl w:val="5B10EB58"/>
    <w:lvl w:ilvl="0" w:tplc="0419000B">
      <w:start w:val="1"/>
      <w:numFmt w:val="bullet"/>
      <w:lvlText w:val=""/>
      <w:lvlJc w:val="left"/>
      <w:pPr>
        <w:ind w:left="1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20" w15:restartNumberingAfterBreak="0">
    <w:nsid w:val="4B4B3FD7"/>
    <w:multiLevelType w:val="multilevel"/>
    <w:tmpl w:val="DD28EFC6"/>
    <w:lvl w:ilvl="0">
      <w:start w:val="3"/>
      <w:numFmt w:val="decimal"/>
      <w:lvlText w:val="%1"/>
      <w:lvlJc w:val="left"/>
      <w:pPr>
        <w:ind w:left="99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2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4B8E5642"/>
    <w:multiLevelType w:val="hybridMultilevel"/>
    <w:tmpl w:val="91201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3A4A39"/>
    <w:multiLevelType w:val="multilevel"/>
    <w:tmpl w:val="5E7043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FF64BC7"/>
    <w:multiLevelType w:val="hybridMultilevel"/>
    <w:tmpl w:val="879C0492"/>
    <w:lvl w:ilvl="0" w:tplc="A5D8C3B2">
      <w:start w:val="7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B21A4F"/>
    <w:multiLevelType w:val="hybridMultilevel"/>
    <w:tmpl w:val="E23258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A43C2"/>
    <w:multiLevelType w:val="hybridMultilevel"/>
    <w:tmpl w:val="5D8C2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30642"/>
    <w:multiLevelType w:val="hybridMultilevel"/>
    <w:tmpl w:val="65B64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16992"/>
    <w:multiLevelType w:val="hybridMultilevel"/>
    <w:tmpl w:val="A1888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31B6E"/>
    <w:multiLevelType w:val="hybridMultilevel"/>
    <w:tmpl w:val="EED869C2"/>
    <w:lvl w:ilvl="0" w:tplc="AA72461E">
      <w:start w:val="3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EA8762F"/>
    <w:multiLevelType w:val="hybridMultilevel"/>
    <w:tmpl w:val="95C0948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06F3500"/>
    <w:multiLevelType w:val="hybridMultilevel"/>
    <w:tmpl w:val="E9A61382"/>
    <w:lvl w:ilvl="0" w:tplc="0419000B">
      <w:start w:val="1"/>
      <w:numFmt w:val="bullet"/>
      <w:lvlText w:val=""/>
      <w:lvlJc w:val="left"/>
      <w:pPr>
        <w:ind w:left="1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31" w15:restartNumberingAfterBreak="0">
    <w:nsid w:val="71E40DE4"/>
    <w:multiLevelType w:val="hybridMultilevel"/>
    <w:tmpl w:val="492A6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F36CB9"/>
    <w:multiLevelType w:val="hybridMultilevel"/>
    <w:tmpl w:val="A0E4D7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3A52DF"/>
    <w:multiLevelType w:val="hybridMultilevel"/>
    <w:tmpl w:val="088A13AA"/>
    <w:lvl w:ilvl="0" w:tplc="0419000B">
      <w:start w:val="1"/>
      <w:numFmt w:val="bullet"/>
      <w:lvlText w:val=""/>
      <w:lvlJc w:val="left"/>
      <w:pPr>
        <w:ind w:left="15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5"/>
  </w:num>
  <w:num w:numId="4">
    <w:abstractNumId w:val="29"/>
  </w:num>
  <w:num w:numId="5">
    <w:abstractNumId w:val="28"/>
  </w:num>
  <w:num w:numId="6">
    <w:abstractNumId w:val="8"/>
  </w:num>
  <w:num w:numId="7">
    <w:abstractNumId w:val="16"/>
  </w:num>
  <w:num w:numId="8">
    <w:abstractNumId w:val="23"/>
  </w:num>
  <w:num w:numId="9">
    <w:abstractNumId w:val="25"/>
  </w:num>
  <w:num w:numId="10">
    <w:abstractNumId w:val="22"/>
  </w:num>
  <w:num w:numId="11">
    <w:abstractNumId w:val="1"/>
  </w:num>
  <w:num w:numId="12">
    <w:abstractNumId w:val="20"/>
  </w:num>
  <w:num w:numId="13">
    <w:abstractNumId w:val="12"/>
  </w:num>
  <w:num w:numId="14">
    <w:abstractNumId w:val="18"/>
  </w:num>
  <w:num w:numId="15">
    <w:abstractNumId w:val="2"/>
  </w:num>
  <w:num w:numId="16">
    <w:abstractNumId w:val="0"/>
  </w:num>
  <w:num w:numId="17">
    <w:abstractNumId w:val="3"/>
  </w:num>
  <w:num w:numId="18">
    <w:abstractNumId w:val="30"/>
  </w:num>
  <w:num w:numId="19">
    <w:abstractNumId w:val="33"/>
  </w:num>
  <w:num w:numId="20">
    <w:abstractNumId w:val="19"/>
  </w:num>
  <w:num w:numId="21">
    <w:abstractNumId w:val="10"/>
  </w:num>
  <w:num w:numId="22">
    <w:abstractNumId w:val="21"/>
  </w:num>
  <w:num w:numId="23">
    <w:abstractNumId w:val="11"/>
  </w:num>
  <w:num w:numId="24">
    <w:abstractNumId w:val="9"/>
  </w:num>
  <w:num w:numId="25">
    <w:abstractNumId w:val="13"/>
  </w:num>
  <w:num w:numId="26">
    <w:abstractNumId w:val="14"/>
  </w:num>
  <w:num w:numId="27">
    <w:abstractNumId w:val="4"/>
  </w:num>
  <w:num w:numId="28">
    <w:abstractNumId w:val="6"/>
  </w:num>
  <w:num w:numId="29">
    <w:abstractNumId w:val="24"/>
  </w:num>
  <w:num w:numId="30">
    <w:abstractNumId w:val="7"/>
  </w:num>
  <w:num w:numId="31">
    <w:abstractNumId w:val="27"/>
  </w:num>
  <w:num w:numId="32">
    <w:abstractNumId w:val="26"/>
  </w:num>
  <w:num w:numId="33">
    <w:abstractNumId w:val="32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1B9"/>
    <w:rsid w:val="00010862"/>
    <w:rsid w:val="00010C3F"/>
    <w:rsid w:val="00025AEF"/>
    <w:rsid w:val="000303AA"/>
    <w:rsid w:val="00030F9E"/>
    <w:rsid w:val="0005272A"/>
    <w:rsid w:val="000649A3"/>
    <w:rsid w:val="0006798D"/>
    <w:rsid w:val="00071328"/>
    <w:rsid w:val="000937CE"/>
    <w:rsid w:val="000A57C6"/>
    <w:rsid w:val="000B18DE"/>
    <w:rsid w:val="000C415A"/>
    <w:rsid w:val="000D3D8A"/>
    <w:rsid w:val="000D3F32"/>
    <w:rsid w:val="000D53A8"/>
    <w:rsid w:val="000F51B9"/>
    <w:rsid w:val="00103A0E"/>
    <w:rsid w:val="00105A8C"/>
    <w:rsid w:val="00111543"/>
    <w:rsid w:val="00116DD8"/>
    <w:rsid w:val="00117A04"/>
    <w:rsid w:val="0013166E"/>
    <w:rsid w:val="001402FA"/>
    <w:rsid w:val="001438D4"/>
    <w:rsid w:val="001571A5"/>
    <w:rsid w:val="001571A8"/>
    <w:rsid w:val="0016341A"/>
    <w:rsid w:val="001659E4"/>
    <w:rsid w:val="00167021"/>
    <w:rsid w:val="001775DB"/>
    <w:rsid w:val="00181192"/>
    <w:rsid w:val="00187C71"/>
    <w:rsid w:val="001949CB"/>
    <w:rsid w:val="001A0A85"/>
    <w:rsid w:val="001B5AE5"/>
    <w:rsid w:val="001B7B1F"/>
    <w:rsid w:val="001C063F"/>
    <w:rsid w:val="001C47E9"/>
    <w:rsid w:val="001D5A7C"/>
    <w:rsid w:val="001F0B2C"/>
    <w:rsid w:val="001F13FE"/>
    <w:rsid w:val="002047AE"/>
    <w:rsid w:val="0021324D"/>
    <w:rsid w:val="00213ADA"/>
    <w:rsid w:val="00255626"/>
    <w:rsid w:val="00265F31"/>
    <w:rsid w:val="0026611D"/>
    <w:rsid w:val="00267C7F"/>
    <w:rsid w:val="00271A06"/>
    <w:rsid w:val="00281F5F"/>
    <w:rsid w:val="00282A1D"/>
    <w:rsid w:val="002A28C5"/>
    <w:rsid w:val="002A2D4B"/>
    <w:rsid w:val="002A7779"/>
    <w:rsid w:val="002B6EDF"/>
    <w:rsid w:val="002C1BF8"/>
    <w:rsid w:val="002C25E7"/>
    <w:rsid w:val="002C4EEB"/>
    <w:rsid w:val="002C68EF"/>
    <w:rsid w:val="002D6677"/>
    <w:rsid w:val="002E1E6E"/>
    <w:rsid w:val="002F3951"/>
    <w:rsid w:val="00323438"/>
    <w:rsid w:val="00326263"/>
    <w:rsid w:val="00331C09"/>
    <w:rsid w:val="0034283E"/>
    <w:rsid w:val="00342FEB"/>
    <w:rsid w:val="003668FA"/>
    <w:rsid w:val="00370F39"/>
    <w:rsid w:val="00395DEF"/>
    <w:rsid w:val="003A44B7"/>
    <w:rsid w:val="003A6ACC"/>
    <w:rsid w:val="003A76F5"/>
    <w:rsid w:val="003B02AB"/>
    <w:rsid w:val="003D6F4E"/>
    <w:rsid w:val="003F3BB3"/>
    <w:rsid w:val="003F5DAB"/>
    <w:rsid w:val="003F7476"/>
    <w:rsid w:val="0040629B"/>
    <w:rsid w:val="00414AB6"/>
    <w:rsid w:val="0041529B"/>
    <w:rsid w:val="004171C0"/>
    <w:rsid w:val="00420762"/>
    <w:rsid w:val="00426760"/>
    <w:rsid w:val="004403CF"/>
    <w:rsid w:val="004454D0"/>
    <w:rsid w:val="00463E17"/>
    <w:rsid w:val="00476BF3"/>
    <w:rsid w:val="004832D8"/>
    <w:rsid w:val="0048451C"/>
    <w:rsid w:val="0049499C"/>
    <w:rsid w:val="004A3D01"/>
    <w:rsid w:val="004B57DF"/>
    <w:rsid w:val="004C3933"/>
    <w:rsid w:val="004C6141"/>
    <w:rsid w:val="004C6962"/>
    <w:rsid w:val="004E28B2"/>
    <w:rsid w:val="004F13BF"/>
    <w:rsid w:val="004F79F3"/>
    <w:rsid w:val="004F7EEC"/>
    <w:rsid w:val="00501795"/>
    <w:rsid w:val="005156CE"/>
    <w:rsid w:val="00515C43"/>
    <w:rsid w:val="00532AAE"/>
    <w:rsid w:val="00535DE0"/>
    <w:rsid w:val="0054472D"/>
    <w:rsid w:val="00547B24"/>
    <w:rsid w:val="0055485F"/>
    <w:rsid w:val="0055607C"/>
    <w:rsid w:val="005834C9"/>
    <w:rsid w:val="005927E6"/>
    <w:rsid w:val="005A0E0E"/>
    <w:rsid w:val="005B0AFD"/>
    <w:rsid w:val="005E18DB"/>
    <w:rsid w:val="005E4D3D"/>
    <w:rsid w:val="005E7D6B"/>
    <w:rsid w:val="00602607"/>
    <w:rsid w:val="00605F10"/>
    <w:rsid w:val="0061570B"/>
    <w:rsid w:val="00622D3A"/>
    <w:rsid w:val="006243FD"/>
    <w:rsid w:val="00625DB7"/>
    <w:rsid w:val="0063307E"/>
    <w:rsid w:val="006378C5"/>
    <w:rsid w:val="00640372"/>
    <w:rsid w:val="006555D1"/>
    <w:rsid w:val="00660B11"/>
    <w:rsid w:val="00677CED"/>
    <w:rsid w:val="0068509F"/>
    <w:rsid w:val="00686EAD"/>
    <w:rsid w:val="006979E4"/>
    <w:rsid w:val="006A60AF"/>
    <w:rsid w:val="006C227C"/>
    <w:rsid w:val="006E6856"/>
    <w:rsid w:val="006F2B50"/>
    <w:rsid w:val="00712479"/>
    <w:rsid w:val="00712539"/>
    <w:rsid w:val="00744564"/>
    <w:rsid w:val="00747BD3"/>
    <w:rsid w:val="00752043"/>
    <w:rsid w:val="007723ED"/>
    <w:rsid w:val="007775AA"/>
    <w:rsid w:val="00781C71"/>
    <w:rsid w:val="00796795"/>
    <w:rsid w:val="007B103B"/>
    <w:rsid w:val="007C69E3"/>
    <w:rsid w:val="007D5B4A"/>
    <w:rsid w:val="007E35EF"/>
    <w:rsid w:val="00803A0A"/>
    <w:rsid w:val="0081236E"/>
    <w:rsid w:val="00816DE2"/>
    <w:rsid w:val="0083143A"/>
    <w:rsid w:val="008377B0"/>
    <w:rsid w:val="00840A72"/>
    <w:rsid w:val="00840EB2"/>
    <w:rsid w:val="008751CB"/>
    <w:rsid w:val="00886151"/>
    <w:rsid w:val="00895443"/>
    <w:rsid w:val="008A32B2"/>
    <w:rsid w:val="008A5AA7"/>
    <w:rsid w:val="008C2BAE"/>
    <w:rsid w:val="008D2F8B"/>
    <w:rsid w:val="008E0FED"/>
    <w:rsid w:val="008E1614"/>
    <w:rsid w:val="008F3268"/>
    <w:rsid w:val="008F65B5"/>
    <w:rsid w:val="00921FE2"/>
    <w:rsid w:val="00925B73"/>
    <w:rsid w:val="00944FC2"/>
    <w:rsid w:val="0096457F"/>
    <w:rsid w:val="00965D2E"/>
    <w:rsid w:val="00971B19"/>
    <w:rsid w:val="00994AB7"/>
    <w:rsid w:val="009A2C95"/>
    <w:rsid w:val="009B16E5"/>
    <w:rsid w:val="009B18DA"/>
    <w:rsid w:val="009B1CB6"/>
    <w:rsid w:val="009B45DA"/>
    <w:rsid w:val="009E5C8C"/>
    <w:rsid w:val="009E5F72"/>
    <w:rsid w:val="009F179E"/>
    <w:rsid w:val="00A03715"/>
    <w:rsid w:val="00A205EB"/>
    <w:rsid w:val="00A309DF"/>
    <w:rsid w:val="00A3785A"/>
    <w:rsid w:val="00A51674"/>
    <w:rsid w:val="00A5300F"/>
    <w:rsid w:val="00A55D96"/>
    <w:rsid w:val="00A613B3"/>
    <w:rsid w:val="00A61D46"/>
    <w:rsid w:val="00A63F29"/>
    <w:rsid w:val="00A95F23"/>
    <w:rsid w:val="00A97AAE"/>
    <w:rsid w:val="00AA2124"/>
    <w:rsid w:val="00AA4335"/>
    <w:rsid w:val="00AA730E"/>
    <w:rsid w:val="00AA7586"/>
    <w:rsid w:val="00AB6794"/>
    <w:rsid w:val="00B04FBC"/>
    <w:rsid w:val="00B05FDF"/>
    <w:rsid w:val="00B169BC"/>
    <w:rsid w:val="00B24F93"/>
    <w:rsid w:val="00B25F38"/>
    <w:rsid w:val="00B42CA2"/>
    <w:rsid w:val="00B679B1"/>
    <w:rsid w:val="00B733BB"/>
    <w:rsid w:val="00B83ACC"/>
    <w:rsid w:val="00B87876"/>
    <w:rsid w:val="00B9065F"/>
    <w:rsid w:val="00B915C7"/>
    <w:rsid w:val="00B91E35"/>
    <w:rsid w:val="00B972FB"/>
    <w:rsid w:val="00BA3CF1"/>
    <w:rsid w:val="00BA4169"/>
    <w:rsid w:val="00BA7A7F"/>
    <w:rsid w:val="00BE322F"/>
    <w:rsid w:val="00C12237"/>
    <w:rsid w:val="00C145C1"/>
    <w:rsid w:val="00C15BE6"/>
    <w:rsid w:val="00C36C9B"/>
    <w:rsid w:val="00C43E2A"/>
    <w:rsid w:val="00C45442"/>
    <w:rsid w:val="00C62489"/>
    <w:rsid w:val="00C65D86"/>
    <w:rsid w:val="00CB72FE"/>
    <w:rsid w:val="00CC23D7"/>
    <w:rsid w:val="00CC2AC6"/>
    <w:rsid w:val="00CC66F3"/>
    <w:rsid w:val="00CC6EB6"/>
    <w:rsid w:val="00CE2574"/>
    <w:rsid w:val="00CE2B6D"/>
    <w:rsid w:val="00CF3ECA"/>
    <w:rsid w:val="00CF5B77"/>
    <w:rsid w:val="00D07B4F"/>
    <w:rsid w:val="00D17094"/>
    <w:rsid w:val="00D23BC7"/>
    <w:rsid w:val="00D33F02"/>
    <w:rsid w:val="00D36E17"/>
    <w:rsid w:val="00D45F54"/>
    <w:rsid w:val="00D47751"/>
    <w:rsid w:val="00D47FE5"/>
    <w:rsid w:val="00D542E3"/>
    <w:rsid w:val="00D62F57"/>
    <w:rsid w:val="00D66769"/>
    <w:rsid w:val="00D9181C"/>
    <w:rsid w:val="00D95D98"/>
    <w:rsid w:val="00D96C44"/>
    <w:rsid w:val="00DA29A3"/>
    <w:rsid w:val="00DB77C9"/>
    <w:rsid w:val="00DC395F"/>
    <w:rsid w:val="00DC5408"/>
    <w:rsid w:val="00DD0620"/>
    <w:rsid w:val="00DD0CF3"/>
    <w:rsid w:val="00DD699F"/>
    <w:rsid w:val="00DF1707"/>
    <w:rsid w:val="00E25657"/>
    <w:rsid w:val="00E40276"/>
    <w:rsid w:val="00E420AD"/>
    <w:rsid w:val="00E63BEE"/>
    <w:rsid w:val="00E6527E"/>
    <w:rsid w:val="00E65B16"/>
    <w:rsid w:val="00E65DCB"/>
    <w:rsid w:val="00E7377E"/>
    <w:rsid w:val="00E7596A"/>
    <w:rsid w:val="00E826B4"/>
    <w:rsid w:val="00E91D5D"/>
    <w:rsid w:val="00EB6BFB"/>
    <w:rsid w:val="00EB74E9"/>
    <w:rsid w:val="00EE31FF"/>
    <w:rsid w:val="00F05AB3"/>
    <w:rsid w:val="00F10531"/>
    <w:rsid w:val="00F33062"/>
    <w:rsid w:val="00F35796"/>
    <w:rsid w:val="00F4113B"/>
    <w:rsid w:val="00F42126"/>
    <w:rsid w:val="00F44E27"/>
    <w:rsid w:val="00F572D8"/>
    <w:rsid w:val="00F57A8C"/>
    <w:rsid w:val="00F601EC"/>
    <w:rsid w:val="00F61EC5"/>
    <w:rsid w:val="00F63447"/>
    <w:rsid w:val="00F63C4D"/>
    <w:rsid w:val="00F77D5D"/>
    <w:rsid w:val="00F80DEA"/>
    <w:rsid w:val="00F87C7B"/>
    <w:rsid w:val="00F92A9A"/>
    <w:rsid w:val="00F92E11"/>
    <w:rsid w:val="00FA2BAF"/>
    <w:rsid w:val="00FB2213"/>
    <w:rsid w:val="00FD0FCD"/>
    <w:rsid w:val="00FD3A7B"/>
    <w:rsid w:val="00FD4B5C"/>
    <w:rsid w:val="00FD559A"/>
    <w:rsid w:val="00FF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1ED35"/>
  <w15:docId w15:val="{03A119E1-06DA-445D-A985-C1DECA4C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5A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5AE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4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4564"/>
  </w:style>
  <w:style w:type="paragraph" w:styleId="a7">
    <w:name w:val="footer"/>
    <w:basedOn w:val="a"/>
    <w:link w:val="a8"/>
    <w:uiPriority w:val="99"/>
    <w:unhideWhenUsed/>
    <w:rsid w:val="0074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4564"/>
  </w:style>
  <w:style w:type="paragraph" w:styleId="a9">
    <w:name w:val="Title"/>
    <w:basedOn w:val="a"/>
    <w:link w:val="aa"/>
    <w:qFormat/>
    <w:rsid w:val="00B972F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B972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1402FA"/>
    <w:pPr>
      <w:widowControl w:val="0"/>
      <w:autoSpaceDE w:val="0"/>
      <w:autoSpaceDN w:val="0"/>
      <w:spacing w:after="0" w:line="240" w:lineRule="auto"/>
      <w:ind w:left="1220" w:hanging="36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1402FA"/>
    <w:rPr>
      <w:rFonts w:ascii="Times New Roman" w:eastAsia="Times New Roman" w:hAnsi="Times New Roman" w:cs="Times New Roman"/>
      <w:sz w:val="28"/>
      <w:szCs w:val="28"/>
    </w:rPr>
  </w:style>
  <w:style w:type="table" w:styleId="ad">
    <w:name w:val="Table Grid"/>
    <w:basedOn w:val="a1"/>
    <w:uiPriority w:val="39"/>
    <w:rsid w:val="002C4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266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6611D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476B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088904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9074B-6D77-402A-9047-D70E10F9E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16</Pages>
  <Words>5515</Words>
  <Characters>31440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206</cp:lastModifiedBy>
  <cp:revision>193</cp:revision>
  <cp:lastPrinted>2022-01-11T05:38:00Z</cp:lastPrinted>
  <dcterms:created xsi:type="dcterms:W3CDTF">2022-01-10T11:32:00Z</dcterms:created>
  <dcterms:modified xsi:type="dcterms:W3CDTF">2023-03-28T08:39:00Z</dcterms:modified>
</cp:coreProperties>
</file>